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6D" w:rsidRDefault="00DB1161">
      <w:pPr>
        <w:jc w:val="center"/>
        <w:rPr>
          <w:bCs/>
          <w:sz w:val="32"/>
        </w:rPr>
      </w:pPr>
      <w:bookmarkStart w:id="0" w:name="_GoBack"/>
      <w:bookmarkEnd w:id="0"/>
      <w:r w:rsidRPr="00C34B12">
        <w:rPr>
          <w:rFonts w:ascii="Lucida Handwriting" w:hAnsi="Lucida Handwriting"/>
          <w:b/>
          <w:sz w:val="36"/>
        </w:rPr>
        <w:t>SOUTHERN CAVY CLUB.</w:t>
      </w:r>
      <w:r>
        <w:rPr>
          <w:b/>
          <w:sz w:val="32"/>
        </w:rPr>
        <w:t xml:space="preserve"> </w:t>
      </w:r>
      <w:r>
        <w:rPr>
          <w:bCs/>
          <w:sz w:val="32"/>
        </w:rPr>
        <w:t>S</w:t>
      </w:r>
      <w:r w:rsidR="00656043">
        <w:rPr>
          <w:bCs/>
          <w:sz w:val="32"/>
        </w:rPr>
        <w:t>pring S</w:t>
      </w:r>
      <w:r>
        <w:rPr>
          <w:bCs/>
          <w:sz w:val="32"/>
        </w:rPr>
        <w:t>tock Show Schedule for 20</w:t>
      </w:r>
      <w:r w:rsidR="003545B3">
        <w:rPr>
          <w:bCs/>
          <w:sz w:val="32"/>
        </w:rPr>
        <w:t>20</w:t>
      </w:r>
      <w:r>
        <w:rPr>
          <w:bCs/>
          <w:sz w:val="32"/>
        </w:rPr>
        <w:t>.</w:t>
      </w:r>
    </w:p>
    <w:p w:rsidR="00F8096D" w:rsidRDefault="00F8096D">
      <w:pPr>
        <w:jc w:val="center"/>
      </w:pPr>
    </w:p>
    <w:p w:rsidR="00F8096D" w:rsidRDefault="00F8096D">
      <w:pPr>
        <w:jc w:val="center"/>
        <w:sectPr w:rsidR="00F8096D">
          <w:pgSz w:w="11906" w:h="16838"/>
          <w:pgMar w:top="540" w:right="567" w:bottom="794" w:left="567" w:header="709" w:footer="709" w:gutter="0"/>
          <w:cols w:space="708"/>
          <w:docGrid w:linePitch="360"/>
        </w:sectPr>
      </w:pPr>
    </w:p>
    <w:tbl>
      <w:tblPr>
        <w:tblW w:w="5148" w:type="dxa"/>
        <w:tblLayout w:type="fixed"/>
        <w:tblLook w:val="0000" w:firstRow="0" w:lastRow="0" w:firstColumn="0" w:lastColumn="0" w:noHBand="0" w:noVBand="0"/>
      </w:tblPr>
      <w:tblGrid>
        <w:gridCol w:w="2381"/>
        <w:gridCol w:w="687"/>
        <w:gridCol w:w="57"/>
        <w:gridCol w:w="638"/>
        <w:gridCol w:w="692"/>
        <w:gridCol w:w="693"/>
      </w:tblGrid>
      <w:tr w:rsidR="00F8096D" w:rsidTr="0011583F">
        <w:trPr>
          <w:cantSplit/>
          <w:trHeight w:hRule="exact" w:val="22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96D" w:rsidRDefault="00DB1161">
            <w:pPr>
              <w:pStyle w:val="Heading8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CLASS NAME</w:t>
            </w:r>
          </w:p>
          <w:p w:rsidR="00F8096D" w:rsidRDefault="00F8096D">
            <w:pPr>
              <w:rPr>
                <w:rFonts w:ascii="Arial" w:hAnsi="Arial" w:cs="Arial"/>
              </w:rPr>
            </w:pPr>
          </w:p>
          <w:p w:rsidR="00F8096D" w:rsidRDefault="00F8096D">
            <w:pPr>
              <w:rPr>
                <w:rFonts w:ascii="Arial" w:hAnsi="Arial" w:cs="Arial"/>
              </w:rPr>
            </w:pPr>
          </w:p>
          <w:p w:rsidR="00F8096D" w:rsidRDefault="00F8096D">
            <w:pPr>
              <w:rPr>
                <w:rFonts w:ascii="Arial" w:hAnsi="Arial" w:cs="Arial"/>
              </w:rPr>
            </w:pPr>
          </w:p>
          <w:p w:rsidR="00F8096D" w:rsidRDefault="00F8096D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6D" w:rsidRDefault="00DB116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0"/>
              </w:rPr>
              <w:t>AD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6D" w:rsidRDefault="00DB116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5/8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6D" w:rsidRDefault="00DB116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U/5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6D" w:rsidRDefault="00DB116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AA</w:t>
            </w:r>
          </w:p>
        </w:tc>
      </w:tr>
      <w:tr w:rsidR="00F8096D" w:rsidTr="00DF556A">
        <w:trPr>
          <w:cantSplit/>
          <w:trHeight w:hRule="exact" w:val="220"/>
        </w:trPr>
        <w:tc>
          <w:tcPr>
            <w:tcW w:w="514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8096D" w:rsidRDefault="00DB1161" w:rsidP="00B33E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SELF CLASSES</w:t>
            </w:r>
          </w:p>
        </w:tc>
      </w:tr>
      <w:tr w:rsidR="006309A5" w:rsidTr="0011583F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A5" w:rsidRDefault="006309A5">
            <w:pPr>
              <w:tabs>
                <w:tab w:val="left" w:pos="13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BLACK</w:t>
            </w:r>
            <w:r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A5" w:rsidRDefault="006309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A5" w:rsidRDefault="006309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09A5" w:rsidRDefault="006309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608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9A5" w:rsidRDefault="006309A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09A5" w:rsidTr="0011583F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A5" w:rsidRDefault="006309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P.E. WHITE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A5" w:rsidRDefault="006309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A5" w:rsidRDefault="006309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09A5" w:rsidRDefault="006309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9A5" w:rsidRDefault="006309A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09A5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A5" w:rsidRDefault="006309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D.E. CREAM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A5" w:rsidRDefault="006309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A5" w:rsidRDefault="006309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606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09A5" w:rsidRDefault="006309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610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9A5" w:rsidRDefault="006309A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09A5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A5" w:rsidRDefault="006309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P.E. GOLDEN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A5" w:rsidRDefault="006309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A5" w:rsidRDefault="006309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607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09A5" w:rsidRDefault="006309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611</w:t>
            </w: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9A5" w:rsidRDefault="006309A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09A5" w:rsidTr="00E62A75">
        <w:trPr>
          <w:cantSplit/>
          <w:trHeight w:hRule="exact" w:val="220"/>
        </w:trPr>
        <w:tc>
          <w:tcPr>
            <w:tcW w:w="44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09A5" w:rsidRPr="006309A5" w:rsidRDefault="007C4533" w:rsidP="006309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09A5">
              <w:rPr>
                <w:rFonts w:ascii="Arial" w:hAnsi="Arial" w:cs="Arial"/>
                <w:b/>
                <w:iCs/>
                <w:sz w:val="18"/>
                <w:szCs w:val="18"/>
              </w:rPr>
              <w:t>BLK/PEW/DEC/PEG CHALL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ENGE </w:t>
            </w:r>
            <w:r w:rsidR="006309A5">
              <w:rPr>
                <w:rFonts w:ascii="Arial" w:hAnsi="Arial" w:cs="Arial"/>
                <w:b/>
                <w:iCs/>
                <w:sz w:val="18"/>
                <w:szCs w:val="18"/>
              </w:rPr>
              <w:t>AA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9A5" w:rsidRPr="006309A5" w:rsidRDefault="006309A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309A5">
              <w:rPr>
                <w:rFonts w:ascii="Arial" w:hAnsi="Arial" w:cs="Arial"/>
                <w:b/>
                <w:sz w:val="20"/>
              </w:rPr>
              <w:t>612</w:t>
            </w:r>
          </w:p>
        </w:tc>
      </w:tr>
      <w:tr w:rsidR="006309A5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A5" w:rsidRDefault="006309A5" w:rsidP="009334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CHOCOLATE 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A5" w:rsidRDefault="006309A5" w:rsidP="009334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A5" w:rsidRDefault="006309A5" w:rsidP="009334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617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09A5" w:rsidRDefault="006309A5" w:rsidP="009334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621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9A5" w:rsidRDefault="006309A5" w:rsidP="0093348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09A5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A5" w:rsidRDefault="006309A5" w:rsidP="009334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LILAC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A5" w:rsidRDefault="006309A5" w:rsidP="009334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A5" w:rsidRDefault="006309A5" w:rsidP="009334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09A5" w:rsidRDefault="006309A5" w:rsidP="009334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622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9A5" w:rsidRDefault="006309A5" w:rsidP="0093348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09A5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A5" w:rsidRDefault="006309A5" w:rsidP="009334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BEIGE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A5" w:rsidRDefault="006309A5" w:rsidP="009334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A5" w:rsidRDefault="006309A5" w:rsidP="009334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619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09A5" w:rsidRDefault="006309A5" w:rsidP="009334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623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9A5" w:rsidRDefault="006309A5" w:rsidP="0093348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09A5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A5" w:rsidRDefault="006309A5" w:rsidP="009334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BLUE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A5" w:rsidRPr="006309A5" w:rsidRDefault="006309A5" w:rsidP="006309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A5" w:rsidRPr="006309A5" w:rsidRDefault="006309A5" w:rsidP="006309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09A5" w:rsidRPr="006309A5" w:rsidRDefault="006309A5" w:rsidP="006309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624</w:t>
            </w: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9A5" w:rsidRDefault="006309A5" w:rsidP="0093348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09A5" w:rsidTr="00E62A75">
        <w:trPr>
          <w:cantSplit/>
          <w:trHeight w:hRule="exact" w:val="220"/>
        </w:trPr>
        <w:tc>
          <w:tcPr>
            <w:tcW w:w="44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09A5" w:rsidRDefault="007C4533" w:rsidP="006309A5">
            <w:pPr>
              <w:rPr>
                <w:rFonts w:ascii="Arial" w:hAnsi="Arial" w:cs="Arial"/>
                <w:sz w:val="20"/>
              </w:rPr>
            </w:pPr>
            <w:r w:rsidRPr="00933489">
              <w:rPr>
                <w:rFonts w:ascii="Arial" w:hAnsi="Arial" w:cs="Arial"/>
                <w:b/>
                <w:sz w:val="18"/>
              </w:rPr>
              <w:t>CHOC/LILAC/BEIGE</w:t>
            </w:r>
            <w:r>
              <w:rPr>
                <w:rFonts w:ascii="Arial" w:hAnsi="Arial" w:cs="Arial"/>
                <w:b/>
                <w:sz w:val="18"/>
              </w:rPr>
              <w:t>/BLUE</w:t>
            </w:r>
            <w:r w:rsidRPr="00933489">
              <w:rPr>
                <w:rFonts w:ascii="Arial" w:hAnsi="Arial" w:cs="Arial"/>
                <w:b/>
                <w:sz w:val="18"/>
              </w:rPr>
              <w:t xml:space="preserve"> CHALL</w:t>
            </w:r>
            <w:r>
              <w:rPr>
                <w:rFonts w:ascii="Arial" w:hAnsi="Arial" w:cs="Arial"/>
                <w:b/>
                <w:sz w:val="18"/>
              </w:rPr>
              <w:t xml:space="preserve">ENGE </w:t>
            </w:r>
            <w:r w:rsidR="006309A5">
              <w:rPr>
                <w:rFonts w:ascii="Arial" w:hAnsi="Arial" w:cs="Arial"/>
                <w:b/>
                <w:sz w:val="18"/>
              </w:rPr>
              <w:t>AA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9A5" w:rsidRPr="006309A5" w:rsidRDefault="006309A5" w:rsidP="009334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309A5">
              <w:rPr>
                <w:rFonts w:ascii="Arial" w:hAnsi="Arial" w:cs="Arial"/>
                <w:b/>
                <w:sz w:val="20"/>
              </w:rPr>
              <w:t>625</w:t>
            </w:r>
          </w:p>
        </w:tc>
      </w:tr>
      <w:tr w:rsidR="006309A5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A5" w:rsidRDefault="006309A5" w:rsidP="009334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RED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A5" w:rsidRDefault="006309A5" w:rsidP="006309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A5" w:rsidRDefault="006309A5" w:rsidP="006309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629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09A5" w:rsidRDefault="006309A5" w:rsidP="006309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632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9A5" w:rsidRDefault="006309A5" w:rsidP="0093348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09A5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A5" w:rsidRDefault="006309A5" w:rsidP="009334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D.E. GOLDEN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A5" w:rsidRDefault="006309A5" w:rsidP="006309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A5" w:rsidRDefault="006309A5" w:rsidP="006309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09A5" w:rsidRDefault="006309A5" w:rsidP="006309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633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9A5" w:rsidRDefault="006309A5" w:rsidP="0093348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09A5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A5" w:rsidRPr="00CA6D68" w:rsidRDefault="006309A5" w:rsidP="00933489">
            <w:pPr>
              <w:rPr>
                <w:rFonts w:ascii="Arial" w:hAnsi="Arial" w:cs="Arial"/>
                <w:color w:val="FF0000"/>
                <w:sz w:val="18"/>
              </w:rPr>
            </w:pPr>
            <w:r w:rsidRPr="00933489">
              <w:rPr>
                <w:rFonts w:ascii="Arial" w:hAnsi="Arial" w:cs="Arial"/>
                <w:sz w:val="18"/>
              </w:rPr>
              <w:t>SLATE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A5" w:rsidRPr="006309A5" w:rsidRDefault="006309A5" w:rsidP="006309A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309A5">
              <w:rPr>
                <w:rFonts w:ascii="Arial" w:hAnsi="Arial" w:cs="Arial"/>
                <w:bCs/>
                <w:sz w:val="20"/>
              </w:rPr>
              <w:t>628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A5" w:rsidRPr="006309A5" w:rsidRDefault="006309A5" w:rsidP="006309A5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631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09A5" w:rsidRPr="006309A5" w:rsidRDefault="006309A5" w:rsidP="006309A5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634</w:t>
            </w: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9A5" w:rsidRDefault="006309A5" w:rsidP="0093348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09A5" w:rsidTr="00E62A75">
        <w:trPr>
          <w:cantSplit/>
          <w:trHeight w:hRule="exact" w:val="220"/>
        </w:trPr>
        <w:tc>
          <w:tcPr>
            <w:tcW w:w="44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09A5" w:rsidRPr="006309A5" w:rsidRDefault="007C4533" w:rsidP="00630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09A5">
              <w:rPr>
                <w:rFonts w:ascii="Arial" w:hAnsi="Arial" w:cs="Arial"/>
                <w:b/>
                <w:bCs/>
                <w:sz w:val="18"/>
                <w:szCs w:val="18"/>
              </w:rPr>
              <w:t>RED/DEG/SLATE CHALL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ENGE </w:t>
            </w:r>
            <w:r w:rsidR="006309A5">
              <w:rPr>
                <w:rFonts w:ascii="Arial" w:hAnsi="Arial" w:cs="Arial"/>
                <w:b/>
                <w:bCs/>
                <w:sz w:val="18"/>
                <w:szCs w:val="18"/>
              </w:rPr>
              <w:t>AA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9A5" w:rsidRPr="006309A5" w:rsidRDefault="006309A5" w:rsidP="009334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309A5">
              <w:rPr>
                <w:rFonts w:ascii="Arial" w:hAnsi="Arial" w:cs="Arial"/>
                <w:b/>
                <w:sz w:val="20"/>
              </w:rPr>
              <w:t>635</w:t>
            </w:r>
          </w:p>
        </w:tc>
      </w:tr>
      <w:tr w:rsidR="006309A5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A5" w:rsidRDefault="006309A5" w:rsidP="009334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BUFF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A5" w:rsidRDefault="006309A5" w:rsidP="006309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A5" w:rsidRDefault="006309A5" w:rsidP="006309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09A5" w:rsidRDefault="006309A5" w:rsidP="006309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644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9A5" w:rsidRDefault="006309A5" w:rsidP="0093348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09A5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A5" w:rsidRDefault="006309A5" w:rsidP="009334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SAFFRON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A5" w:rsidRDefault="006309A5" w:rsidP="006309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A5" w:rsidRDefault="006309A5" w:rsidP="006309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09A5" w:rsidRDefault="006309A5" w:rsidP="006309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645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9A5" w:rsidRDefault="006309A5" w:rsidP="0093348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09A5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A5" w:rsidRDefault="006309A5" w:rsidP="009334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D.E. WHITE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A5" w:rsidRDefault="006309A5" w:rsidP="006309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A5" w:rsidRDefault="006309A5" w:rsidP="006309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09A5" w:rsidRDefault="006309A5" w:rsidP="006309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646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9A5" w:rsidRDefault="006309A5" w:rsidP="0093348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09A5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A5" w:rsidRDefault="006309A5" w:rsidP="009334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P.E. CREAM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A5" w:rsidRPr="006309A5" w:rsidRDefault="006309A5" w:rsidP="006309A5">
            <w:pPr>
              <w:jc w:val="center"/>
              <w:rPr>
                <w:rFonts w:ascii="Arial" w:hAnsi="Arial" w:cs="Arial"/>
                <w:sz w:val="20"/>
              </w:rPr>
            </w:pPr>
            <w:r w:rsidRPr="006309A5">
              <w:rPr>
                <w:rFonts w:ascii="Arial" w:hAnsi="Arial" w:cs="Arial"/>
                <w:sz w:val="20"/>
              </w:rPr>
              <w:t>639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A5" w:rsidRPr="006309A5" w:rsidRDefault="006309A5" w:rsidP="006309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09A5" w:rsidRPr="006309A5" w:rsidRDefault="006309A5" w:rsidP="006309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647</w:t>
            </w: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9A5" w:rsidRDefault="006309A5" w:rsidP="0093348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309A5" w:rsidTr="00E62A75">
        <w:trPr>
          <w:cantSplit/>
          <w:trHeight w:hRule="exact" w:val="220"/>
        </w:trPr>
        <w:tc>
          <w:tcPr>
            <w:tcW w:w="44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09A5" w:rsidRPr="006309A5" w:rsidRDefault="007C4533" w:rsidP="006309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09A5">
              <w:rPr>
                <w:rFonts w:ascii="Arial" w:hAnsi="Arial" w:cs="Arial"/>
                <w:b/>
                <w:bCs/>
                <w:sz w:val="18"/>
                <w:szCs w:val="18"/>
              </w:rPr>
              <w:t>BUFF/SAFF/DEW/PEC CHALL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ENGE </w:t>
            </w:r>
            <w:r w:rsidR="006309A5">
              <w:rPr>
                <w:rFonts w:ascii="Arial" w:hAnsi="Arial" w:cs="Arial"/>
                <w:b/>
                <w:bCs/>
                <w:sz w:val="18"/>
                <w:szCs w:val="18"/>
              </w:rPr>
              <w:t>AA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9A5" w:rsidRPr="006309A5" w:rsidRDefault="006309A5" w:rsidP="0093348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648</w:t>
            </w:r>
          </w:p>
        </w:tc>
      </w:tr>
      <w:tr w:rsidR="006309A5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A5" w:rsidRDefault="006309A5" w:rsidP="00933489">
            <w:pPr>
              <w:pStyle w:val="Heading2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SELF CHALLENGE AC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A5" w:rsidRDefault="006309A5" w:rsidP="0093348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649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A5" w:rsidRDefault="006309A5" w:rsidP="0093348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650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A5" w:rsidRDefault="006309A5" w:rsidP="0093348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651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A5" w:rsidRDefault="006309A5" w:rsidP="006309A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652</w:t>
            </w:r>
          </w:p>
        </w:tc>
      </w:tr>
      <w:tr w:rsidR="006309A5" w:rsidTr="00DF556A">
        <w:trPr>
          <w:cantSplit/>
          <w:trHeight w:hRule="exact" w:val="220"/>
        </w:trPr>
        <w:tc>
          <w:tcPr>
            <w:tcW w:w="5148" w:type="dxa"/>
            <w:gridSpan w:val="6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A5" w:rsidRDefault="006309A5" w:rsidP="00933489">
            <w:pPr>
              <w:pStyle w:val="Heading5"/>
              <w:rPr>
                <w:rFonts w:ascii="Arial" w:hAnsi="Arial" w:cs="Arial"/>
              </w:rPr>
            </w:pPr>
          </w:p>
        </w:tc>
      </w:tr>
      <w:tr w:rsidR="006309A5" w:rsidTr="00DF556A">
        <w:trPr>
          <w:cantSplit/>
          <w:trHeight w:hRule="exact" w:val="220"/>
        </w:trPr>
        <w:tc>
          <w:tcPr>
            <w:tcW w:w="514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6309A5" w:rsidRDefault="006309A5" w:rsidP="00B33ED0">
            <w:pPr>
              <w:pStyle w:val="Heading8"/>
              <w:jc w:val="center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NON-SELF CLASSES</w:t>
            </w:r>
          </w:p>
        </w:tc>
      </w:tr>
      <w:tr w:rsidR="007C4533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33" w:rsidRDefault="007C4533" w:rsidP="009334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PERUVIAN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33" w:rsidRDefault="007C4533" w:rsidP="009334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33" w:rsidRDefault="007C4533" w:rsidP="009334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659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533" w:rsidRDefault="007C4533" w:rsidP="009334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665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33" w:rsidRDefault="007C4533" w:rsidP="0093348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C4533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33" w:rsidRDefault="007C4533" w:rsidP="009334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SHELTIE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33" w:rsidRDefault="007C4533" w:rsidP="009334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33" w:rsidRDefault="007C4533" w:rsidP="009334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533" w:rsidRDefault="007C4533" w:rsidP="009334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666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33" w:rsidRDefault="007C4533" w:rsidP="0093348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C4533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33" w:rsidRDefault="007C4533" w:rsidP="009334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CORONET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33" w:rsidRDefault="007C4533" w:rsidP="009334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33" w:rsidRDefault="007C4533" w:rsidP="009334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533" w:rsidRDefault="007C4533" w:rsidP="009334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667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33" w:rsidRDefault="007C4533" w:rsidP="0093348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C4533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33" w:rsidRDefault="007C4533" w:rsidP="009334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ALPACA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33" w:rsidRDefault="007C4533" w:rsidP="009334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33" w:rsidRDefault="007C4533" w:rsidP="009334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533" w:rsidRDefault="007C4533" w:rsidP="009334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668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33" w:rsidRDefault="007C4533" w:rsidP="0093348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C4533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33" w:rsidRDefault="007C4533" w:rsidP="009334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TEXEL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33" w:rsidRDefault="007C4533" w:rsidP="009334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33" w:rsidRDefault="007C4533" w:rsidP="009334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533" w:rsidRDefault="007C4533" w:rsidP="009334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669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33" w:rsidRDefault="007C4533" w:rsidP="0093348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C4533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33" w:rsidRDefault="007C4533" w:rsidP="00933489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MERINO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33" w:rsidRDefault="007C4533" w:rsidP="009334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33" w:rsidRDefault="007C4533" w:rsidP="009334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533" w:rsidRDefault="007C4533" w:rsidP="009334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670</w:t>
            </w: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33" w:rsidRDefault="007C4533" w:rsidP="0093348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C4533" w:rsidTr="00E62A75">
        <w:trPr>
          <w:cantSplit/>
          <w:trHeight w:hRule="exact" w:val="220"/>
        </w:trPr>
        <w:tc>
          <w:tcPr>
            <w:tcW w:w="4455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7C4533" w:rsidRPr="00CB4DA4" w:rsidRDefault="007C4533" w:rsidP="007C4533">
            <w:pPr>
              <w:rPr>
                <w:rFonts w:ascii="Arial" w:hAnsi="Arial" w:cs="Arial"/>
                <w:b/>
                <w:sz w:val="20"/>
              </w:rPr>
            </w:pPr>
            <w:r w:rsidRPr="00DC2A50">
              <w:rPr>
                <w:rFonts w:ascii="Arial" w:hAnsi="Arial" w:cs="Arial"/>
                <w:b/>
                <w:sz w:val="18"/>
              </w:rPr>
              <w:t>LONGHAIRED</w:t>
            </w:r>
            <w:r>
              <w:rPr>
                <w:rFonts w:ascii="Arial" w:hAnsi="Arial" w:cs="Arial"/>
                <w:b/>
                <w:sz w:val="18"/>
              </w:rPr>
              <w:t xml:space="preserve"> CHALLENGE AA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7C4533" w:rsidRPr="007C4533" w:rsidRDefault="007C4533" w:rsidP="009334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C4533">
              <w:rPr>
                <w:rFonts w:ascii="Arial" w:hAnsi="Arial" w:cs="Arial"/>
                <w:b/>
                <w:sz w:val="20"/>
              </w:rPr>
              <w:t>671</w:t>
            </w:r>
          </w:p>
        </w:tc>
      </w:tr>
      <w:tr w:rsidR="007C4533" w:rsidTr="00E62A75">
        <w:trPr>
          <w:cantSplit/>
          <w:trHeight w:hRule="exact" w:val="220"/>
        </w:trPr>
        <w:tc>
          <w:tcPr>
            <w:tcW w:w="238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33" w:rsidRDefault="007C4533" w:rsidP="009334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533" w:rsidRDefault="007C4533" w:rsidP="009334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33" w:rsidRDefault="007C4533" w:rsidP="0093348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276AB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63489C" w:rsidRDefault="000276AB" w:rsidP="00401B8C">
            <w:pPr>
              <w:rPr>
                <w:rFonts w:ascii="Arial" w:hAnsi="Arial" w:cs="Arial"/>
                <w:sz w:val="18"/>
                <w:szCs w:val="18"/>
              </w:rPr>
            </w:pPr>
            <w:r w:rsidRPr="0063489C">
              <w:rPr>
                <w:rFonts w:ascii="Arial" w:hAnsi="Arial" w:cs="Arial"/>
                <w:sz w:val="18"/>
                <w:szCs w:val="18"/>
              </w:rPr>
              <w:t>ABYSSINIAN – BRINDLE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0276AB" w:rsidRDefault="000276AB" w:rsidP="00401B8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276AB">
              <w:rPr>
                <w:rFonts w:ascii="Arial" w:hAnsi="Arial" w:cs="Arial"/>
                <w:sz w:val="20"/>
                <w:szCs w:val="18"/>
              </w:rPr>
              <w:t>672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0276AB" w:rsidRDefault="000276AB" w:rsidP="00401B8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675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76AB" w:rsidRPr="000276AB" w:rsidRDefault="000276AB" w:rsidP="00401B8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678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6AB" w:rsidRPr="000276AB" w:rsidRDefault="000276AB" w:rsidP="00401B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76AB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63489C" w:rsidRDefault="000276AB" w:rsidP="00401B8C">
            <w:pPr>
              <w:rPr>
                <w:rFonts w:ascii="Arial" w:hAnsi="Arial" w:cs="Arial"/>
                <w:sz w:val="18"/>
                <w:szCs w:val="18"/>
              </w:rPr>
            </w:pPr>
            <w:r w:rsidRPr="0063489C">
              <w:rPr>
                <w:rFonts w:ascii="Arial" w:hAnsi="Arial" w:cs="Arial"/>
                <w:sz w:val="18"/>
                <w:szCs w:val="18"/>
              </w:rPr>
              <w:t>ABYSSINIAN – T &amp; W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0276AB" w:rsidRDefault="000276AB" w:rsidP="00401B8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276AB">
              <w:rPr>
                <w:rFonts w:ascii="Arial" w:hAnsi="Arial" w:cs="Arial"/>
                <w:sz w:val="20"/>
                <w:szCs w:val="18"/>
              </w:rPr>
              <w:t>673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0276AB" w:rsidRDefault="000276AB" w:rsidP="00401B8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676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76AB" w:rsidRPr="000276AB" w:rsidRDefault="000276AB" w:rsidP="00401B8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679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6AB" w:rsidRPr="000276AB" w:rsidRDefault="000276AB" w:rsidP="00401B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76AB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63489C" w:rsidRDefault="000276AB" w:rsidP="00401B8C">
            <w:pPr>
              <w:rPr>
                <w:rFonts w:ascii="Arial" w:hAnsi="Arial" w:cs="Arial"/>
                <w:sz w:val="18"/>
                <w:szCs w:val="18"/>
              </w:rPr>
            </w:pPr>
            <w:r w:rsidRPr="0063489C">
              <w:rPr>
                <w:rFonts w:ascii="Arial" w:hAnsi="Arial" w:cs="Arial"/>
                <w:sz w:val="18"/>
                <w:szCs w:val="18"/>
              </w:rPr>
              <w:t>ABYSSINIAN – AOC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0276AB" w:rsidRDefault="000276AB" w:rsidP="00401B8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276AB">
              <w:rPr>
                <w:rFonts w:ascii="Arial" w:hAnsi="Arial" w:cs="Arial"/>
                <w:sz w:val="20"/>
                <w:szCs w:val="18"/>
              </w:rPr>
              <w:t>674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0276AB" w:rsidRDefault="000276AB" w:rsidP="00401B8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677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76AB" w:rsidRPr="000276AB" w:rsidRDefault="000276AB" w:rsidP="00401B8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680</w:t>
            </w: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6AB" w:rsidRPr="000276AB" w:rsidRDefault="000276AB" w:rsidP="00401B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489C" w:rsidTr="000276AB">
        <w:trPr>
          <w:cantSplit/>
          <w:trHeight w:hRule="exact" w:val="220"/>
        </w:trPr>
        <w:tc>
          <w:tcPr>
            <w:tcW w:w="44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489C" w:rsidRPr="0063489C" w:rsidRDefault="0063489C" w:rsidP="006348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489C">
              <w:rPr>
                <w:rFonts w:ascii="Arial" w:hAnsi="Arial" w:cs="Arial"/>
                <w:b/>
                <w:sz w:val="18"/>
                <w:szCs w:val="18"/>
              </w:rPr>
              <w:t xml:space="preserve">ABYSSINIAN </w:t>
            </w:r>
            <w:r>
              <w:rPr>
                <w:rFonts w:ascii="Arial" w:hAnsi="Arial" w:cs="Arial"/>
                <w:b/>
                <w:sz w:val="18"/>
                <w:szCs w:val="18"/>
              </w:rPr>
              <w:t>CHALLENGE AA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89C" w:rsidRPr="000276AB" w:rsidRDefault="000276AB" w:rsidP="00401B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76AB">
              <w:rPr>
                <w:rFonts w:ascii="Arial" w:hAnsi="Arial" w:cs="Arial"/>
                <w:b/>
                <w:sz w:val="20"/>
              </w:rPr>
              <w:t>681</w:t>
            </w:r>
          </w:p>
        </w:tc>
      </w:tr>
      <w:tr w:rsidR="007C4533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33" w:rsidRPr="0063489C" w:rsidRDefault="007C4533" w:rsidP="00401B8C">
            <w:pPr>
              <w:rPr>
                <w:rFonts w:ascii="Arial" w:hAnsi="Arial" w:cs="Arial"/>
                <w:sz w:val="18"/>
                <w:szCs w:val="18"/>
              </w:rPr>
            </w:pPr>
            <w:r w:rsidRPr="0063489C">
              <w:rPr>
                <w:rFonts w:ascii="Arial" w:hAnsi="Arial" w:cs="Arial"/>
                <w:sz w:val="18"/>
                <w:szCs w:val="18"/>
              </w:rPr>
              <w:t>REX – AGOUTI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33" w:rsidRPr="000276AB" w:rsidRDefault="000276AB" w:rsidP="00401B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33" w:rsidRPr="000276AB" w:rsidRDefault="000276AB" w:rsidP="00401B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533" w:rsidRPr="000276AB" w:rsidRDefault="000276AB" w:rsidP="00401B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33" w:rsidRPr="000276AB" w:rsidRDefault="007C4533" w:rsidP="00401B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C4533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33" w:rsidRPr="0063489C" w:rsidRDefault="007C4533" w:rsidP="00401B8C">
            <w:pPr>
              <w:rPr>
                <w:rFonts w:ascii="Arial" w:hAnsi="Arial" w:cs="Arial"/>
                <w:sz w:val="18"/>
                <w:szCs w:val="18"/>
              </w:rPr>
            </w:pPr>
            <w:r w:rsidRPr="0063489C">
              <w:rPr>
                <w:rFonts w:ascii="Arial" w:hAnsi="Arial" w:cs="Arial"/>
                <w:sz w:val="18"/>
                <w:szCs w:val="18"/>
              </w:rPr>
              <w:t>REX – AGOUTI-BI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33" w:rsidRPr="000276AB" w:rsidRDefault="000276AB" w:rsidP="00401B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33" w:rsidRPr="000276AB" w:rsidRDefault="000276AB" w:rsidP="00401B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686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533" w:rsidRPr="000276AB" w:rsidRDefault="000276AB" w:rsidP="00401B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33" w:rsidRPr="000276AB" w:rsidRDefault="007C4533" w:rsidP="00401B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C4533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33" w:rsidRPr="0063489C" w:rsidRDefault="007C4533" w:rsidP="00401B8C">
            <w:pPr>
              <w:pStyle w:val="Heading1"/>
              <w:rPr>
                <w:rFonts w:ascii="Arial" w:hAnsi="Arial" w:cs="Arial"/>
                <w:b w:val="0"/>
                <w:i w:val="0"/>
                <w:szCs w:val="18"/>
              </w:rPr>
            </w:pPr>
            <w:r w:rsidRPr="0063489C">
              <w:rPr>
                <w:rFonts w:ascii="Arial" w:hAnsi="Arial" w:cs="Arial"/>
                <w:b w:val="0"/>
                <w:i w:val="0"/>
                <w:szCs w:val="18"/>
              </w:rPr>
              <w:t>REX – AOC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33" w:rsidRPr="000276AB" w:rsidRDefault="000276AB" w:rsidP="00401B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33" w:rsidRPr="000276AB" w:rsidRDefault="000276AB" w:rsidP="00401B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687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533" w:rsidRPr="000276AB" w:rsidRDefault="000276AB" w:rsidP="00401B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33" w:rsidRPr="000276AB" w:rsidRDefault="007C4533" w:rsidP="00401B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489C" w:rsidTr="000276AB">
        <w:trPr>
          <w:cantSplit/>
          <w:trHeight w:hRule="exact" w:val="220"/>
        </w:trPr>
        <w:tc>
          <w:tcPr>
            <w:tcW w:w="44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489C" w:rsidRPr="0063489C" w:rsidRDefault="0063489C" w:rsidP="0063489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REX CHALLENGE AA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89C" w:rsidRPr="000276AB" w:rsidRDefault="000276AB" w:rsidP="00401B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76AB">
              <w:rPr>
                <w:rFonts w:ascii="Arial" w:hAnsi="Arial" w:cs="Arial"/>
                <w:b/>
                <w:sz w:val="20"/>
              </w:rPr>
              <w:t>691</w:t>
            </w:r>
          </w:p>
        </w:tc>
      </w:tr>
      <w:tr w:rsidR="000276AB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63489C" w:rsidRDefault="000276AB" w:rsidP="00401B8C">
            <w:pPr>
              <w:rPr>
                <w:rFonts w:ascii="Arial" w:hAnsi="Arial" w:cs="Arial"/>
                <w:sz w:val="18"/>
                <w:szCs w:val="18"/>
              </w:rPr>
            </w:pPr>
            <w:r w:rsidRPr="0063489C">
              <w:rPr>
                <w:rFonts w:ascii="Arial" w:hAnsi="Arial" w:cs="Arial"/>
                <w:sz w:val="18"/>
                <w:szCs w:val="18"/>
              </w:rPr>
              <w:t>TEDDY – Solid or Agouti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0276AB" w:rsidRDefault="000276AB" w:rsidP="00401B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0276AB" w:rsidRDefault="000276AB" w:rsidP="00401B8C">
            <w:pPr>
              <w:pStyle w:val="Heading5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696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76AB" w:rsidRPr="000276AB" w:rsidRDefault="000276AB" w:rsidP="00401B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700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6AB" w:rsidRPr="000276AB" w:rsidRDefault="000276AB" w:rsidP="00401B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76AB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63489C" w:rsidRDefault="000276AB" w:rsidP="00401B8C">
            <w:pPr>
              <w:rPr>
                <w:rFonts w:ascii="Arial" w:hAnsi="Arial" w:cs="Arial"/>
                <w:sz w:val="18"/>
                <w:szCs w:val="18"/>
              </w:rPr>
            </w:pPr>
            <w:r w:rsidRPr="0063489C">
              <w:rPr>
                <w:rFonts w:ascii="Arial" w:hAnsi="Arial" w:cs="Arial"/>
                <w:sz w:val="18"/>
                <w:szCs w:val="18"/>
              </w:rPr>
              <w:t>TEDDY- Bi Col / Agouti Bi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0276AB" w:rsidRDefault="000276AB" w:rsidP="00401B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0276AB" w:rsidRDefault="000276AB" w:rsidP="00401B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697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76AB" w:rsidRPr="000276AB" w:rsidRDefault="000276AB" w:rsidP="00401B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701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6AB" w:rsidRPr="000276AB" w:rsidRDefault="000276AB" w:rsidP="00401B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76AB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63489C" w:rsidRDefault="000276AB" w:rsidP="00401B8C">
            <w:pPr>
              <w:rPr>
                <w:rFonts w:ascii="Arial" w:hAnsi="Arial" w:cs="Arial"/>
                <w:sz w:val="18"/>
                <w:szCs w:val="18"/>
              </w:rPr>
            </w:pPr>
            <w:r w:rsidRPr="0063489C">
              <w:rPr>
                <w:rFonts w:ascii="Arial" w:hAnsi="Arial" w:cs="Arial"/>
                <w:sz w:val="18"/>
                <w:szCs w:val="18"/>
              </w:rPr>
              <w:t>TEDDY Tri Col / Agouti Tri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0276AB" w:rsidRDefault="000276AB" w:rsidP="00401B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0276AB" w:rsidRDefault="000276AB" w:rsidP="00401B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76AB" w:rsidRPr="000276AB" w:rsidRDefault="000276AB" w:rsidP="00401B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702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6AB" w:rsidRPr="000276AB" w:rsidRDefault="000276AB" w:rsidP="00401B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76AB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63489C" w:rsidRDefault="000276AB" w:rsidP="00401B8C">
            <w:pPr>
              <w:rPr>
                <w:rFonts w:ascii="Arial" w:hAnsi="Arial" w:cs="Arial"/>
                <w:sz w:val="18"/>
                <w:szCs w:val="18"/>
              </w:rPr>
            </w:pPr>
            <w:r w:rsidRPr="0063489C">
              <w:rPr>
                <w:rFonts w:ascii="Arial" w:hAnsi="Arial" w:cs="Arial"/>
                <w:sz w:val="18"/>
                <w:szCs w:val="18"/>
              </w:rPr>
              <w:t>TEDDY – Roan or AOC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0276AB" w:rsidRDefault="000276AB" w:rsidP="00401B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0276AB" w:rsidRDefault="000276AB" w:rsidP="00401B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699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76AB" w:rsidRPr="000276AB" w:rsidRDefault="000276AB" w:rsidP="00401B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703</w:t>
            </w: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6AB" w:rsidRPr="000276AB" w:rsidRDefault="000276AB" w:rsidP="00401B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489C" w:rsidRPr="000276AB" w:rsidTr="000276AB">
        <w:trPr>
          <w:cantSplit/>
          <w:trHeight w:hRule="exact" w:val="220"/>
        </w:trPr>
        <w:tc>
          <w:tcPr>
            <w:tcW w:w="44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489C" w:rsidRPr="0063489C" w:rsidRDefault="0063489C" w:rsidP="006348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489C">
              <w:rPr>
                <w:rFonts w:ascii="Arial" w:hAnsi="Arial" w:cs="Arial"/>
                <w:b/>
                <w:sz w:val="18"/>
                <w:szCs w:val="18"/>
              </w:rPr>
              <w:t>TEDDY CHALLENGE AA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89C" w:rsidRPr="000276AB" w:rsidRDefault="000276AB" w:rsidP="00401B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76AB">
              <w:rPr>
                <w:rFonts w:ascii="Arial" w:hAnsi="Arial" w:cs="Arial"/>
                <w:b/>
                <w:sz w:val="20"/>
              </w:rPr>
              <w:t>704</w:t>
            </w:r>
          </w:p>
        </w:tc>
      </w:tr>
      <w:tr w:rsidR="000276AB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63489C" w:rsidRDefault="000276AB" w:rsidP="00401B8C">
            <w:pPr>
              <w:rPr>
                <w:rFonts w:ascii="Arial" w:hAnsi="Arial" w:cs="Arial"/>
                <w:sz w:val="18"/>
                <w:szCs w:val="18"/>
              </w:rPr>
            </w:pPr>
            <w:r w:rsidRPr="0063489C">
              <w:rPr>
                <w:rFonts w:ascii="Arial" w:hAnsi="Arial" w:cs="Arial"/>
                <w:sz w:val="18"/>
                <w:szCs w:val="18"/>
              </w:rPr>
              <w:t>ENGLISH CRESTED BLK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0276AB" w:rsidRDefault="000276AB" w:rsidP="00401B8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0276AB" w:rsidRDefault="000276AB" w:rsidP="00401B8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76AB" w:rsidRPr="000276AB" w:rsidRDefault="000276AB" w:rsidP="00401B8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715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6AB" w:rsidRPr="000276AB" w:rsidRDefault="000276AB" w:rsidP="00401B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76AB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63489C" w:rsidRDefault="000276AB" w:rsidP="00401B8C">
            <w:pPr>
              <w:rPr>
                <w:rFonts w:ascii="Arial" w:hAnsi="Arial" w:cs="Arial"/>
                <w:sz w:val="18"/>
                <w:szCs w:val="18"/>
              </w:rPr>
            </w:pPr>
            <w:r w:rsidRPr="0063489C">
              <w:rPr>
                <w:rFonts w:ascii="Arial" w:hAnsi="Arial" w:cs="Arial"/>
                <w:sz w:val="18"/>
                <w:szCs w:val="18"/>
              </w:rPr>
              <w:t>ENGLISH CRESTED W/C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0276AB" w:rsidRDefault="000276AB" w:rsidP="00401B8C">
            <w:pPr>
              <w:pStyle w:val="Heading5"/>
              <w:jc w:val="center"/>
              <w:rPr>
                <w:rFonts w:ascii="Arial" w:hAnsi="Arial" w:cs="Arial"/>
                <w:b w:val="0"/>
                <w:bCs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18"/>
              </w:rPr>
              <w:t>706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0276AB" w:rsidRDefault="000276AB" w:rsidP="00401B8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711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76AB" w:rsidRPr="000276AB" w:rsidRDefault="000276AB" w:rsidP="00401B8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716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6AB" w:rsidRPr="000276AB" w:rsidRDefault="000276AB" w:rsidP="00401B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76AB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63489C" w:rsidRDefault="000276AB" w:rsidP="00401B8C">
            <w:pPr>
              <w:pStyle w:val="Heading1"/>
              <w:rPr>
                <w:rFonts w:ascii="Arial" w:hAnsi="Arial" w:cs="Arial"/>
                <w:b w:val="0"/>
                <w:i w:val="0"/>
                <w:szCs w:val="18"/>
              </w:rPr>
            </w:pPr>
            <w:r w:rsidRPr="0063489C">
              <w:rPr>
                <w:rFonts w:ascii="Arial" w:hAnsi="Arial" w:cs="Arial"/>
                <w:b w:val="0"/>
                <w:i w:val="0"/>
                <w:szCs w:val="18"/>
              </w:rPr>
              <w:t>ENGLISH CRESTED AOC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0276AB" w:rsidRDefault="000276AB" w:rsidP="00401B8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707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0276AB" w:rsidRDefault="000276AB" w:rsidP="00401B8C">
            <w:pPr>
              <w:pStyle w:val="Heading5"/>
              <w:jc w:val="center"/>
              <w:rPr>
                <w:rFonts w:ascii="Arial" w:hAnsi="Arial" w:cs="Arial"/>
                <w:b w:val="0"/>
                <w:bCs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18"/>
              </w:rPr>
              <w:t>712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76AB" w:rsidRPr="000276AB" w:rsidRDefault="000276AB" w:rsidP="00401B8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717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6AB" w:rsidRPr="000276AB" w:rsidRDefault="000276AB" w:rsidP="00401B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76AB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63489C" w:rsidRDefault="000276AB" w:rsidP="00401B8C">
            <w:pPr>
              <w:rPr>
                <w:rFonts w:ascii="Arial" w:hAnsi="Arial" w:cs="Arial"/>
                <w:sz w:val="18"/>
                <w:szCs w:val="18"/>
              </w:rPr>
            </w:pPr>
            <w:r w:rsidRPr="0063489C">
              <w:rPr>
                <w:rFonts w:ascii="Arial" w:hAnsi="Arial" w:cs="Arial"/>
                <w:sz w:val="18"/>
                <w:szCs w:val="18"/>
              </w:rPr>
              <w:t>AMERICAN CRESTED AC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0276AB" w:rsidRDefault="000276AB" w:rsidP="00401B8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0276AB" w:rsidRDefault="000276AB" w:rsidP="00401B8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713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76AB" w:rsidRPr="000276AB" w:rsidRDefault="000276AB" w:rsidP="00401B8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718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6AB" w:rsidRPr="000276AB" w:rsidRDefault="000276AB" w:rsidP="00401B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76AB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63489C" w:rsidRDefault="000276AB" w:rsidP="00401B8C">
            <w:pPr>
              <w:rPr>
                <w:rFonts w:ascii="Arial" w:hAnsi="Arial" w:cs="Arial"/>
                <w:sz w:val="18"/>
                <w:szCs w:val="18"/>
              </w:rPr>
            </w:pPr>
            <w:r w:rsidRPr="0063489C">
              <w:rPr>
                <w:rFonts w:ascii="Arial" w:hAnsi="Arial" w:cs="Arial"/>
                <w:sz w:val="18"/>
                <w:szCs w:val="18"/>
              </w:rPr>
              <w:t>CRESTED AOV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0276AB" w:rsidRDefault="000276AB" w:rsidP="00401B8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709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0276AB" w:rsidRDefault="000276AB" w:rsidP="00401B8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714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76AB" w:rsidRPr="000276AB" w:rsidRDefault="000276AB" w:rsidP="00401B8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719</w:t>
            </w: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6AB" w:rsidRPr="000276AB" w:rsidRDefault="000276AB" w:rsidP="00401B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489C" w:rsidTr="000276AB">
        <w:trPr>
          <w:cantSplit/>
          <w:trHeight w:hRule="exact" w:val="220"/>
        </w:trPr>
        <w:tc>
          <w:tcPr>
            <w:tcW w:w="44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489C" w:rsidRPr="0063489C" w:rsidRDefault="0063489C" w:rsidP="001158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CRE</w:t>
            </w:r>
            <w:r w:rsidR="0011583F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TED CHALLENGE AA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89C" w:rsidRPr="000276AB" w:rsidRDefault="000276AB" w:rsidP="00401B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76AB">
              <w:rPr>
                <w:rFonts w:ascii="Arial" w:hAnsi="Arial" w:cs="Arial"/>
                <w:b/>
                <w:sz w:val="20"/>
              </w:rPr>
              <w:t>720</w:t>
            </w:r>
          </w:p>
        </w:tc>
      </w:tr>
      <w:tr w:rsidR="007C4533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33" w:rsidRPr="0063489C" w:rsidRDefault="007C4533" w:rsidP="00401B8C">
            <w:pPr>
              <w:rPr>
                <w:rFonts w:ascii="Arial" w:hAnsi="Arial" w:cs="Arial"/>
                <w:sz w:val="18"/>
                <w:szCs w:val="18"/>
              </w:rPr>
            </w:pPr>
            <w:r w:rsidRPr="0063489C">
              <w:rPr>
                <w:rFonts w:ascii="Arial" w:hAnsi="Arial" w:cs="Arial"/>
                <w:sz w:val="18"/>
                <w:szCs w:val="18"/>
              </w:rPr>
              <w:t>SATIN - SOLID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33" w:rsidRPr="000276AB" w:rsidRDefault="000276AB" w:rsidP="00401B8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721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33" w:rsidRPr="000276AB" w:rsidRDefault="000276AB" w:rsidP="00401B8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723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533" w:rsidRPr="000276AB" w:rsidRDefault="000276AB" w:rsidP="00401B8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725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33" w:rsidRPr="000276AB" w:rsidRDefault="007C4533" w:rsidP="00401B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C4533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33" w:rsidRPr="0063489C" w:rsidRDefault="007C4533" w:rsidP="00401B8C">
            <w:pPr>
              <w:rPr>
                <w:rFonts w:ascii="Arial" w:hAnsi="Arial" w:cs="Arial"/>
                <w:sz w:val="18"/>
                <w:szCs w:val="18"/>
              </w:rPr>
            </w:pPr>
            <w:r w:rsidRPr="0063489C">
              <w:rPr>
                <w:rFonts w:ascii="Arial" w:hAnsi="Arial" w:cs="Arial"/>
                <w:sz w:val="18"/>
                <w:szCs w:val="18"/>
              </w:rPr>
              <w:t>SATIN - AOV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33" w:rsidRPr="000276AB" w:rsidRDefault="000276AB" w:rsidP="00401B8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722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33" w:rsidRPr="000276AB" w:rsidRDefault="000276AB" w:rsidP="00401B8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724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533" w:rsidRPr="000276AB" w:rsidRDefault="000276AB" w:rsidP="00401B8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726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33" w:rsidRPr="000276AB" w:rsidRDefault="007C4533" w:rsidP="00401B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489C" w:rsidTr="000276AB">
        <w:trPr>
          <w:cantSplit/>
          <w:trHeight w:hRule="exact" w:val="220"/>
        </w:trPr>
        <w:tc>
          <w:tcPr>
            <w:tcW w:w="44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489C" w:rsidRPr="0063489C" w:rsidRDefault="0063489C" w:rsidP="0063489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SATIN CHALLENGE AA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89C" w:rsidRPr="000276AB" w:rsidRDefault="000276AB" w:rsidP="00401B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76AB">
              <w:rPr>
                <w:rFonts w:ascii="Arial" w:hAnsi="Arial" w:cs="Arial"/>
                <w:b/>
                <w:sz w:val="20"/>
              </w:rPr>
              <w:t>727</w:t>
            </w:r>
          </w:p>
        </w:tc>
      </w:tr>
      <w:tr w:rsidR="0063489C" w:rsidTr="000276AB">
        <w:trPr>
          <w:cantSplit/>
          <w:trHeight w:hRule="exact" w:val="220"/>
        </w:trPr>
        <w:tc>
          <w:tcPr>
            <w:tcW w:w="44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489C" w:rsidRPr="0063489C" w:rsidRDefault="0063489C" w:rsidP="006348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489C">
              <w:rPr>
                <w:rFonts w:ascii="Arial" w:hAnsi="Arial" w:cs="Arial"/>
                <w:b/>
                <w:sz w:val="18"/>
                <w:szCs w:val="18"/>
              </w:rPr>
              <w:t>COATED CHALLENGE AV AA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89C" w:rsidRPr="000276AB" w:rsidRDefault="000276AB" w:rsidP="00401B8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728</w:t>
            </w:r>
          </w:p>
        </w:tc>
      </w:tr>
      <w:tr w:rsidR="006309A5" w:rsidTr="00E62A75">
        <w:trPr>
          <w:cantSplit/>
          <w:trHeight w:hRule="exact" w:val="220"/>
        </w:trPr>
        <w:tc>
          <w:tcPr>
            <w:tcW w:w="238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A5" w:rsidRDefault="006309A5" w:rsidP="00401B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67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A5" w:rsidRDefault="006309A5" w:rsidP="00401B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76AB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63489C" w:rsidRDefault="000276AB" w:rsidP="00901FA3">
            <w:pPr>
              <w:rPr>
                <w:rFonts w:ascii="Arial" w:hAnsi="Arial" w:cs="Arial"/>
                <w:sz w:val="18"/>
                <w:szCs w:val="18"/>
              </w:rPr>
            </w:pPr>
            <w:r w:rsidRPr="0063489C">
              <w:rPr>
                <w:rFonts w:ascii="Arial" w:hAnsi="Arial" w:cs="Arial"/>
                <w:sz w:val="18"/>
                <w:szCs w:val="18"/>
              </w:rPr>
              <w:t>AGOUTI – GOLDEN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0276AB" w:rsidRDefault="000276AB" w:rsidP="00901FA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729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0276AB" w:rsidRDefault="000276AB" w:rsidP="00901FA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734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76AB" w:rsidRPr="000276AB" w:rsidRDefault="000276AB" w:rsidP="00901FA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739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6AB" w:rsidRPr="000276AB" w:rsidRDefault="000276AB" w:rsidP="00901FA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76AB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63489C" w:rsidRDefault="000276AB" w:rsidP="00901FA3">
            <w:pPr>
              <w:rPr>
                <w:rFonts w:ascii="Arial" w:hAnsi="Arial" w:cs="Arial"/>
                <w:sz w:val="18"/>
                <w:szCs w:val="18"/>
              </w:rPr>
            </w:pPr>
            <w:r w:rsidRPr="0063489C">
              <w:rPr>
                <w:rFonts w:ascii="Arial" w:hAnsi="Arial" w:cs="Arial"/>
                <w:sz w:val="18"/>
                <w:szCs w:val="18"/>
              </w:rPr>
              <w:t>AGOUTI – SILVER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0276AB" w:rsidRDefault="000276AB" w:rsidP="00901FA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730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0276AB" w:rsidRDefault="000276AB" w:rsidP="00901FA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735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76AB" w:rsidRPr="000276AB" w:rsidRDefault="000276AB" w:rsidP="00901FA3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740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6AB" w:rsidRPr="000276AB" w:rsidRDefault="000276AB" w:rsidP="00901FA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76AB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63489C" w:rsidRDefault="000276AB" w:rsidP="00901FA3">
            <w:pPr>
              <w:rPr>
                <w:rFonts w:ascii="Arial" w:hAnsi="Arial" w:cs="Arial"/>
                <w:sz w:val="18"/>
                <w:szCs w:val="18"/>
              </w:rPr>
            </w:pPr>
            <w:r w:rsidRPr="0063489C">
              <w:rPr>
                <w:rFonts w:ascii="Arial" w:hAnsi="Arial" w:cs="Arial"/>
                <w:sz w:val="18"/>
                <w:szCs w:val="18"/>
              </w:rPr>
              <w:t>AGOUTI – LEMON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0276AB" w:rsidRDefault="000276AB" w:rsidP="00901FA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731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0276AB" w:rsidRDefault="000276AB" w:rsidP="00901FA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736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76AB" w:rsidRPr="000276AB" w:rsidRDefault="000276AB" w:rsidP="00901FA3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741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6AB" w:rsidRPr="000276AB" w:rsidRDefault="000276AB" w:rsidP="00901FA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76AB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63489C" w:rsidRDefault="000276AB" w:rsidP="00901FA3">
            <w:pPr>
              <w:rPr>
                <w:rFonts w:ascii="Arial" w:hAnsi="Arial" w:cs="Arial"/>
                <w:sz w:val="18"/>
                <w:szCs w:val="18"/>
              </w:rPr>
            </w:pPr>
            <w:r w:rsidRPr="0063489C">
              <w:rPr>
                <w:rFonts w:ascii="Arial" w:hAnsi="Arial" w:cs="Arial"/>
                <w:sz w:val="18"/>
                <w:szCs w:val="18"/>
              </w:rPr>
              <w:t xml:space="preserve">AGOUTI – AOC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0276AB" w:rsidRDefault="000276AB" w:rsidP="00901FA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732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0276AB" w:rsidRDefault="000276AB" w:rsidP="00901FA3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737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76AB" w:rsidRPr="000276AB" w:rsidRDefault="000276AB" w:rsidP="00901FA3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742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6AB" w:rsidRPr="000276AB" w:rsidRDefault="000276AB" w:rsidP="00901FA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76AB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63489C" w:rsidRDefault="000276AB" w:rsidP="00901FA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3489C">
              <w:rPr>
                <w:rFonts w:ascii="Arial" w:hAnsi="Arial" w:cs="Arial"/>
                <w:bCs/>
                <w:sz w:val="18"/>
                <w:szCs w:val="18"/>
              </w:rPr>
              <w:t>SOLID AGOUTI  - AC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0276AB" w:rsidRDefault="000276AB" w:rsidP="00901FA3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733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0276AB" w:rsidRDefault="000276AB" w:rsidP="00901FA3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738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76AB" w:rsidRPr="000276AB" w:rsidRDefault="000276AB" w:rsidP="00901FA3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743</w:t>
            </w: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6AB" w:rsidRPr="000276AB" w:rsidRDefault="000276AB" w:rsidP="00901FA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489C" w:rsidTr="000276AB">
        <w:trPr>
          <w:cantSplit/>
          <w:trHeight w:hRule="exact" w:val="220"/>
        </w:trPr>
        <w:tc>
          <w:tcPr>
            <w:tcW w:w="44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489C" w:rsidRPr="0063489C" w:rsidRDefault="0063489C" w:rsidP="006348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489C">
              <w:rPr>
                <w:rFonts w:ascii="Arial" w:hAnsi="Arial" w:cs="Arial"/>
                <w:b/>
                <w:bCs/>
                <w:sz w:val="18"/>
                <w:szCs w:val="18"/>
              </w:rPr>
              <w:t>AGOUTI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3489C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348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SOLID AGOUTI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CHALLENGE AA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89C" w:rsidRPr="000276AB" w:rsidRDefault="000276AB" w:rsidP="00901F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744</w:t>
            </w:r>
          </w:p>
        </w:tc>
      </w:tr>
      <w:tr w:rsidR="000276AB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63489C" w:rsidRDefault="000276AB" w:rsidP="00A25388">
            <w:pPr>
              <w:rPr>
                <w:rFonts w:ascii="Arial" w:hAnsi="Arial" w:cs="Arial"/>
                <w:sz w:val="18"/>
                <w:szCs w:val="18"/>
              </w:rPr>
            </w:pPr>
            <w:r w:rsidRPr="0063489C">
              <w:rPr>
                <w:rFonts w:ascii="Arial" w:hAnsi="Arial" w:cs="Arial"/>
                <w:sz w:val="18"/>
                <w:szCs w:val="18"/>
              </w:rPr>
              <w:t xml:space="preserve">FOX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63489C">
              <w:rPr>
                <w:rFonts w:ascii="Arial" w:hAnsi="Arial" w:cs="Arial"/>
                <w:sz w:val="18"/>
                <w:szCs w:val="18"/>
              </w:rPr>
              <w:t xml:space="preserve"> AC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0276AB" w:rsidRDefault="000276AB" w:rsidP="00A25388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745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0276AB" w:rsidRDefault="000276AB" w:rsidP="00A25388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748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76AB" w:rsidRPr="000276AB" w:rsidRDefault="000276AB" w:rsidP="00A25388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751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6AB" w:rsidRPr="000276AB" w:rsidRDefault="000276AB" w:rsidP="00A25388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0276AB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63489C" w:rsidRDefault="000276AB" w:rsidP="00A25388">
            <w:pPr>
              <w:rPr>
                <w:rFonts w:ascii="Arial" w:hAnsi="Arial" w:cs="Arial"/>
                <w:sz w:val="18"/>
                <w:szCs w:val="18"/>
              </w:rPr>
            </w:pPr>
            <w:r w:rsidRPr="0063489C">
              <w:rPr>
                <w:rFonts w:ascii="Arial" w:hAnsi="Arial" w:cs="Arial"/>
                <w:sz w:val="18"/>
                <w:szCs w:val="18"/>
              </w:rPr>
              <w:t xml:space="preserve">TAN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63489C">
              <w:rPr>
                <w:rFonts w:ascii="Arial" w:hAnsi="Arial" w:cs="Arial"/>
                <w:sz w:val="18"/>
                <w:szCs w:val="18"/>
              </w:rPr>
              <w:t xml:space="preserve"> AC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0276AB" w:rsidRDefault="000276AB" w:rsidP="00A25388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746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0276AB" w:rsidRDefault="000276AB" w:rsidP="00A25388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749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76AB" w:rsidRPr="000276AB" w:rsidRDefault="000276AB" w:rsidP="00A25388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752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6AB" w:rsidRPr="000276AB" w:rsidRDefault="000276AB" w:rsidP="00A25388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0276AB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63489C" w:rsidRDefault="000276AB" w:rsidP="00A25388">
            <w:pPr>
              <w:rPr>
                <w:rFonts w:ascii="Arial" w:hAnsi="Arial" w:cs="Arial"/>
                <w:sz w:val="18"/>
                <w:szCs w:val="18"/>
              </w:rPr>
            </w:pPr>
            <w:r w:rsidRPr="0063489C">
              <w:rPr>
                <w:rFonts w:ascii="Arial" w:hAnsi="Arial" w:cs="Arial"/>
                <w:sz w:val="18"/>
                <w:szCs w:val="18"/>
              </w:rPr>
              <w:t xml:space="preserve">OTTER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63489C">
              <w:rPr>
                <w:rFonts w:ascii="Arial" w:hAnsi="Arial" w:cs="Arial"/>
                <w:sz w:val="18"/>
                <w:szCs w:val="18"/>
              </w:rPr>
              <w:t xml:space="preserve"> AC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0276AB" w:rsidRDefault="000276AB" w:rsidP="00A25388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747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AB" w:rsidRPr="000276AB" w:rsidRDefault="000276AB" w:rsidP="00A25388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750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76AB" w:rsidRPr="000276AB" w:rsidRDefault="000276AB" w:rsidP="00A25388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753</w:t>
            </w: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6AB" w:rsidRPr="000276AB" w:rsidRDefault="000276AB" w:rsidP="00A25388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63489C" w:rsidTr="000276AB">
        <w:trPr>
          <w:cantSplit/>
          <w:trHeight w:hRule="exact" w:val="220"/>
        </w:trPr>
        <w:tc>
          <w:tcPr>
            <w:tcW w:w="44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489C" w:rsidRPr="0063489C" w:rsidRDefault="0063489C" w:rsidP="006348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FOX / TAN / OTTER CHALLENGE AA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89C" w:rsidRPr="000276AB" w:rsidRDefault="000276AB" w:rsidP="00A2538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754</w:t>
            </w:r>
          </w:p>
        </w:tc>
      </w:tr>
      <w:tr w:rsidR="007C4533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33" w:rsidRPr="007C4533" w:rsidRDefault="007C4533" w:rsidP="00A25388">
            <w:pPr>
              <w:rPr>
                <w:rFonts w:ascii="Arial" w:hAnsi="Arial" w:cs="Arial"/>
                <w:b/>
                <w:sz w:val="20"/>
              </w:rPr>
            </w:pPr>
            <w:r w:rsidRPr="007C4533">
              <w:rPr>
                <w:rFonts w:ascii="Arial" w:hAnsi="Arial" w:cs="Arial"/>
                <w:b/>
                <w:bCs/>
                <w:sz w:val="20"/>
              </w:rPr>
              <w:t>CLASS NAME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33" w:rsidRPr="007C4533" w:rsidRDefault="007C4533" w:rsidP="00A2538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4533">
              <w:rPr>
                <w:rFonts w:ascii="Arial" w:hAnsi="Arial" w:cs="Arial"/>
                <w:b/>
                <w:bCs/>
                <w:sz w:val="20"/>
              </w:rPr>
              <w:t>AD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33" w:rsidRPr="007C4533" w:rsidRDefault="007C4533" w:rsidP="00A2538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4533">
              <w:rPr>
                <w:rFonts w:ascii="Arial" w:hAnsi="Arial" w:cs="Arial"/>
                <w:b/>
                <w:sz w:val="20"/>
              </w:rPr>
              <w:t>5/8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533" w:rsidRPr="007C4533" w:rsidRDefault="007C4533" w:rsidP="00A2538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4533">
              <w:rPr>
                <w:rFonts w:ascii="Arial" w:hAnsi="Arial" w:cs="Arial"/>
                <w:b/>
                <w:sz w:val="20"/>
              </w:rPr>
              <w:t>U/5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33" w:rsidRPr="00263432" w:rsidRDefault="00263432" w:rsidP="00A2538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63432">
              <w:rPr>
                <w:rFonts w:ascii="Arial" w:hAnsi="Arial" w:cs="Arial"/>
                <w:b/>
                <w:bCs/>
                <w:sz w:val="20"/>
              </w:rPr>
              <w:t>AA</w:t>
            </w:r>
          </w:p>
        </w:tc>
      </w:tr>
      <w:tr w:rsidR="00263432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432" w:rsidRPr="0063489C" w:rsidRDefault="00263432" w:rsidP="00A25388">
            <w:pPr>
              <w:rPr>
                <w:rFonts w:ascii="Arial" w:hAnsi="Arial" w:cs="Arial"/>
                <w:sz w:val="18"/>
                <w:szCs w:val="18"/>
              </w:rPr>
            </w:pPr>
            <w:r w:rsidRPr="0063489C">
              <w:rPr>
                <w:rFonts w:ascii="Arial" w:hAnsi="Arial" w:cs="Arial"/>
                <w:sz w:val="18"/>
                <w:szCs w:val="18"/>
              </w:rPr>
              <w:t>DALMATION - BLACK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432" w:rsidRPr="000276AB" w:rsidRDefault="00263432" w:rsidP="00A25388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755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432" w:rsidRPr="000276AB" w:rsidRDefault="00263432" w:rsidP="00A25388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759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432" w:rsidRPr="000276AB" w:rsidRDefault="00263432" w:rsidP="00A25388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763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432" w:rsidRPr="000276AB" w:rsidRDefault="00263432" w:rsidP="00A25388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263432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432" w:rsidRPr="0063489C" w:rsidRDefault="00263432" w:rsidP="00A25388">
            <w:pPr>
              <w:rPr>
                <w:rFonts w:ascii="Arial" w:hAnsi="Arial" w:cs="Arial"/>
                <w:sz w:val="18"/>
                <w:szCs w:val="18"/>
              </w:rPr>
            </w:pPr>
            <w:r w:rsidRPr="0063489C">
              <w:rPr>
                <w:rFonts w:ascii="Arial" w:hAnsi="Arial" w:cs="Arial"/>
                <w:sz w:val="18"/>
                <w:szCs w:val="18"/>
              </w:rPr>
              <w:t>DALMATION - AOC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432" w:rsidRPr="000276AB" w:rsidRDefault="00263432" w:rsidP="00A25388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756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432" w:rsidRPr="000276AB" w:rsidRDefault="00263432" w:rsidP="00A25388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760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432" w:rsidRPr="000276AB" w:rsidRDefault="00263432" w:rsidP="00A25388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764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432" w:rsidRPr="000276AB" w:rsidRDefault="00263432" w:rsidP="00A25388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263432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432" w:rsidRPr="0063489C" w:rsidRDefault="00263432" w:rsidP="00A25388">
            <w:pPr>
              <w:rPr>
                <w:rFonts w:ascii="Arial" w:hAnsi="Arial" w:cs="Arial"/>
                <w:sz w:val="18"/>
                <w:szCs w:val="18"/>
              </w:rPr>
            </w:pPr>
            <w:r w:rsidRPr="0063489C">
              <w:rPr>
                <w:rFonts w:ascii="Arial" w:hAnsi="Arial" w:cs="Arial"/>
                <w:sz w:val="18"/>
                <w:szCs w:val="18"/>
              </w:rPr>
              <w:t>ROAN - BLACK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432" w:rsidRPr="000276AB" w:rsidRDefault="00263432" w:rsidP="00A25388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757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432" w:rsidRPr="000276AB" w:rsidRDefault="00263432" w:rsidP="00A2538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761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432" w:rsidRPr="000276AB" w:rsidRDefault="00263432" w:rsidP="00A2538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765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432" w:rsidRPr="000276AB" w:rsidRDefault="00263432" w:rsidP="00A25388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263432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432" w:rsidRPr="0063489C" w:rsidRDefault="00263432" w:rsidP="00A25388">
            <w:pPr>
              <w:rPr>
                <w:rFonts w:ascii="Arial" w:hAnsi="Arial" w:cs="Arial"/>
                <w:sz w:val="18"/>
                <w:szCs w:val="18"/>
              </w:rPr>
            </w:pPr>
            <w:r w:rsidRPr="0063489C">
              <w:rPr>
                <w:rFonts w:ascii="Arial" w:hAnsi="Arial" w:cs="Arial"/>
                <w:sz w:val="18"/>
                <w:szCs w:val="18"/>
              </w:rPr>
              <w:t>ROAN - AOC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432" w:rsidRPr="000276AB" w:rsidRDefault="00263432" w:rsidP="00A25388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758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432" w:rsidRPr="000276AB" w:rsidRDefault="00263432" w:rsidP="00A25388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762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432" w:rsidRPr="000276AB" w:rsidRDefault="00263432" w:rsidP="00A2538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766</w:t>
            </w: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432" w:rsidRPr="000276AB" w:rsidRDefault="00263432" w:rsidP="00A25388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63489C" w:rsidTr="000276AB">
        <w:trPr>
          <w:cantSplit/>
          <w:trHeight w:hRule="exact" w:val="220"/>
        </w:trPr>
        <w:tc>
          <w:tcPr>
            <w:tcW w:w="44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489C" w:rsidRPr="0063489C" w:rsidRDefault="0063489C" w:rsidP="0063489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DALMATION / ROAN CHALLENGE AA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89C" w:rsidRPr="00263432" w:rsidRDefault="00263432" w:rsidP="00A25388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767</w:t>
            </w:r>
          </w:p>
        </w:tc>
      </w:tr>
      <w:tr w:rsidR="007C4533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33" w:rsidRPr="0063489C" w:rsidRDefault="007C4533" w:rsidP="00A25388">
            <w:pPr>
              <w:rPr>
                <w:rFonts w:ascii="Arial" w:hAnsi="Arial" w:cs="Arial"/>
                <w:sz w:val="18"/>
                <w:szCs w:val="18"/>
              </w:rPr>
            </w:pPr>
            <w:r w:rsidRPr="0063489C">
              <w:rPr>
                <w:rFonts w:ascii="Arial" w:hAnsi="Arial" w:cs="Arial"/>
                <w:sz w:val="18"/>
                <w:szCs w:val="18"/>
              </w:rPr>
              <w:t xml:space="preserve">HIMALAYAN </w:t>
            </w:r>
            <w:r w:rsidR="0063489C">
              <w:rPr>
                <w:rFonts w:ascii="Arial" w:hAnsi="Arial" w:cs="Arial"/>
                <w:sz w:val="18"/>
                <w:szCs w:val="18"/>
              </w:rPr>
              <w:t>–</w:t>
            </w:r>
            <w:r w:rsidRPr="0063489C">
              <w:rPr>
                <w:rFonts w:ascii="Arial" w:hAnsi="Arial" w:cs="Arial"/>
                <w:sz w:val="18"/>
                <w:szCs w:val="18"/>
              </w:rPr>
              <w:t xml:space="preserve"> BLACK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33" w:rsidRPr="000276AB" w:rsidRDefault="00263432" w:rsidP="00A25388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768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33" w:rsidRPr="000276AB" w:rsidRDefault="00263432" w:rsidP="00A25388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770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533" w:rsidRPr="000276AB" w:rsidRDefault="00263432" w:rsidP="00A25388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772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33" w:rsidRPr="000276AB" w:rsidRDefault="007C4533" w:rsidP="00A25388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7C4533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33" w:rsidRPr="0063489C" w:rsidRDefault="007C4533" w:rsidP="00A25388">
            <w:pPr>
              <w:rPr>
                <w:rFonts w:ascii="Arial" w:hAnsi="Arial" w:cs="Arial"/>
                <w:sz w:val="18"/>
                <w:szCs w:val="18"/>
              </w:rPr>
            </w:pPr>
            <w:r w:rsidRPr="0063489C">
              <w:rPr>
                <w:rFonts w:ascii="Arial" w:hAnsi="Arial" w:cs="Arial"/>
                <w:sz w:val="18"/>
                <w:szCs w:val="18"/>
              </w:rPr>
              <w:t xml:space="preserve">HIMALAYAN </w:t>
            </w:r>
            <w:r w:rsidR="0063489C">
              <w:rPr>
                <w:rFonts w:ascii="Arial" w:hAnsi="Arial" w:cs="Arial"/>
                <w:sz w:val="18"/>
                <w:szCs w:val="18"/>
              </w:rPr>
              <w:t>–</w:t>
            </w:r>
            <w:r w:rsidRPr="0063489C">
              <w:rPr>
                <w:rFonts w:ascii="Arial" w:hAnsi="Arial" w:cs="Arial"/>
                <w:sz w:val="18"/>
                <w:szCs w:val="18"/>
              </w:rPr>
              <w:t xml:space="preserve"> CHOC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33" w:rsidRPr="000276AB" w:rsidRDefault="00263432" w:rsidP="00A25388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769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33" w:rsidRPr="000276AB" w:rsidRDefault="00263432" w:rsidP="00A25388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771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533" w:rsidRPr="000276AB" w:rsidRDefault="00263432" w:rsidP="00A25388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773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33" w:rsidRPr="000276AB" w:rsidRDefault="007C4533" w:rsidP="00A2538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63489C" w:rsidTr="000276AB">
        <w:trPr>
          <w:cantSplit/>
          <w:trHeight w:hRule="exact" w:val="220"/>
        </w:trPr>
        <w:tc>
          <w:tcPr>
            <w:tcW w:w="44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489C" w:rsidRPr="0063489C" w:rsidRDefault="0063489C" w:rsidP="006348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HIMALAYAN CHALLENGE AA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89C" w:rsidRPr="00263432" w:rsidRDefault="00263432" w:rsidP="00A2538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774</w:t>
            </w:r>
          </w:p>
        </w:tc>
      </w:tr>
      <w:tr w:rsidR="007C4533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33" w:rsidRPr="0063489C" w:rsidRDefault="007C4533" w:rsidP="00A25388">
            <w:pPr>
              <w:rPr>
                <w:rFonts w:ascii="Arial" w:hAnsi="Arial" w:cs="Arial"/>
                <w:sz w:val="18"/>
                <w:szCs w:val="18"/>
              </w:rPr>
            </w:pPr>
            <w:r w:rsidRPr="0063489C">
              <w:rPr>
                <w:rFonts w:ascii="Arial" w:hAnsi="Arial" w:cs="Arial"/>
                <w:sz w:val="18"/>
                <w:szCs w:val="18"/>
              </w:rPr>
              <w:t>DUTCH - RED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33" w:rsidRPr="000276AB" w:rsidRDefault="00263432" w:rsidP="00A25388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775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33" w:rsidRPr="000276AB" w:rsidRDefault="00263432" w:rsidP="00A25388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780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533" w:rsidRPr="000276AB" w:rsidRDefault="00263432" w:rsidP="00A2538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785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33" w:rsidRPr="000276AB" w:rsidRDefault="007C4533" w:rsidP="00A2538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C4533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33" w:rsidRPr="0063489C" w:rsidRDefault="007C4533" w:rsidP="00A25388">
            <w:pPr>
              <w:rPr>
                <w:rFonts w:ascii="Arial" w:hAnsi="Arial" w:cs="Arial"/>
                <w:sz w:val="18"/>
                <w:szCs w:val="18"/>
              </w:rPr>
            </w:pPr>
            <w:r w:rsidRPr="0063489C">
              <w:rPr>
                <w:rFonts w:ascii="Arial" w:hAnsi="Arial" w:cs="Arial"/>
                <w:sz w:val="18"/>
                <w:szCs w:val="18"/>
              </w:rPr>
              <w:t>DUTCH – BLACK/CHOC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33" w:rsidRPr="000276AB" w:rsidRDefault="00263432" w:rsidP="00A25388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776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533" w:rsidRPr="000276AB" w:rsidRDefault="00263432" w:rsidP="00A2538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781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33" w:rsidRPr="000276AB" w:rsidRDefault="00263432" w:rsidP="00A2538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786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33" w:rsidRPr="000276AB" w:rsidRDefault="007C4533" w:rsidP="00A2538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C4533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33" w:rsidRPr="0063489C" w:rsidRDefault="007C4533" w:rsidP="00A25388">
            <w:pPr>
              <w:rPr>
                <w:rFonts w:ascii="Arial" w:hAnsi="Arial" w:cs="Arial"/>
                <w:sz w:val="18"/>
                <w:szCs w:val="18"/>
              </w:rPr>
            </w:pPr>
            <w:r w:rsidRPr="0063489C">
              <w:rPr>
                <w:rFonts w:ascii="Arial" w:hAnsi="Arial" w:cs="Arial"/>
                <w:sz w:val="18"/>
                <w:szCs w:val="18"/>
              </w:rPr>
              <w:t>DUTCH - AOC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33" w:rsidRPr="000276AB" w:rsidRDefault="00263432" w:rsidP="00A25388">
            <w:pPr>
              <w:pStyle w:val="Heading6"/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>777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33" w:rsidRPr="000276AB" w:rsidRDefault="00263432" w:rsidP="00A2538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782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533" w:rsidRPr="000276AB" w:rsidRDefault="00263432" w:rsidP="00A2538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787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C4533" w:rsidRPr="000276AB" w:rsidRDefault="007C4533" w:rsidP="00A25388">
            <w:pPr>
              <w:pStyle w:val="Heading6"/>
              <w:rPr>
                <w:b w:val="0"/>
                <w:szCs w:val="18"/>
              </w:rPr>
            </w:pPr>
          </w:p>
        </w:tc>
      </w:tr>
      <w:tr w:rsidR="0063489C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89C" w:rsidRPr="0063489C" w:rsidRDefault="0063489C" w:rsidP="00CE2CA9">
            <w:pPr>
              <w:rPr>
                <w:rFonts w:ascii="Arial" w:hAnsi="Arial" w:cs="Arial"/>
                <w:sz w:val="18"/>
                <w:szCs w:val="18"/>
              </w:rPr>
            </w:pPr>
            <w:r w:rsidRPr="0063489C">
              <w:rPr>
                <w:rFonts w:ascii="Arial" w:hAnsi="Arial" w:cs="Arial"/>
                <w:sz w:val="18"/>
                <w:szCs w:val="18"/>
              </w:rPr>
              <w:t>TORTOISE &amp; WHITE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89C" w:rsidRPr="000276AB" w:rsidRDefault="00263432" w:rsidP="00CE2CA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778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89C" w:rsidRPr="000276AB" w:rsidRDefault="00263432" w:rsidP="00CE2CA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783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89C" w:rsidRPr="000276AB" w:rsidRDefault="00263432" w:rsidP="00CE2CA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788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3489C" w:rsidRPr="000276AB" w:rsidRDefault="0063489C" w:rsidP="00A2538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63489C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89C" w:rsidRPr="0063489C" w:rsidRDefault="0063489C" w:rsidP="00CE2CA9">
            <w:pPr>
              <w:rPr>
                <w:rFonts w:ascii="Arial" w:hAnsi="Arial" w:cs="Arial"/>
                <w:sz w:val="18"/>
                <w:szCs w:val="18"/>
              </w:rPr>
            </w:pPr>
            <w:r w:rsidRPr="0063489C">
              <w:rPr>
                <w:rFonts w:ascii="Arial" w:hAnsi="Arial" w:cs="Arial"/>
                <w:sz w:val="18"/>
                <w:szCs w:val="18"/>
              </w:rPr>
              <w:t>AOV F/ STANDARD N/S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89C" w:rsidRPr="000276AB" w:rsidRDefault="00263432" w:rsidP="00CE2CA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779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89C" w:rsidRPr="000276AB" w:rsidRDefault="00263432" w:rsidP="00CE2CA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784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89C" w:rsidRPr="000276AB" w:rsidRDefault="00263432" w:rsidP="00CE2CA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789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3489C" w:rsidRPr="000276AB" w:rsidRDefault="0063489C" w:rsidP="00A2538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63489C" w:rsidTr="000276AB">
        <w:trPr>
          <w:cantSplit/>
          <w:trHeight w:hRule="exact" w:val="220"/>
        </w:trPr>
        <w:tc>
          <w:tcPr>
            <w:tcW w:w="44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89C" w:rsidRPr="000276AB" w:rsidRDefault="0063489C" w:rsidP="000276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76AB">
              <w:rPr>
                <w:rFonts w:ascii="Arial" w:hAnsi="Arial" w:cs="Arial"/>
                <w:b/>
                <w:sz w:val="18"/>
                <w:szCs w:val="18"/>
              </w:rPr>
              <w:t>DUTCH / TORT &amp; WHITE / AOV CHALLENGE</w:t>
            </w:r>
            <w:r w:rsidR="000276AB" w:rsidRPr="000276AB">
              <w:rPr>
                <w:rFonts w:ascii="Arial" w:hAnsi="Arial" w:cs="Arial"/>
                <w:b/>
                <w:sz w:val="18"/>
                <w:szCs w:val="18"/>
              </w:rPr>
              <w:t xml:space="preserve"> AA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3489C" w:rsidRPr="000276AB" w:rsidRDefault="00263432" w:rsidP="00A2538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790</w:t>
            </w:r>
          </w:p>
        </w:tc>
      </w:tr>
      <w:tr w:rsidR="0063489C" w:rsidTr="000276AB">
        <w:trPr>
          <w:cantSplit/>
          <w:trHeight w:hRule="exact" w:val="220"/>
        </w:trPr>
        <w:tc>
          <w:tcPr>
            <w:tcW w:w="44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89C" w:rsidRPr="0063489C" w:rsidRDefault="0063489C" w:rsidP="006348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489C">
              <w:rPr>
                <w:rFonts w:ascii="Arial" w:hAnsi="Arial" w:cs="Arial"/>
                <w:b/>
                <w:sz w:val="18"/>
                <w:szCs w:val="18"/>
              </w:rPr>
              <w:t>MARKED/TICKED/AOV F/S CHALLENGE AVAA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3489C" w:rsidRPr="00263432" w:rsidRDefault="00263432" w:rsidP="00A2538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263432">
              <w:rPr>
                <w:rFonts w:ascii="Arial" w:hAnsi="Arial" w:cs="Arial"/>
                <w:b/>
                <w:sz w:val="20"/>
                <w:szCs w:val="18"/>
              </w:rPr>
              <w:t>791</w:t>
            </w:r>
          </w:p>
        </w:tc>
      </w:tr>
      <w:tr w:rsidR="0063489C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3489C" w:rsidRPr="00A63F7C" w:rsidRDefault="0063489C" w:rsidP="00A25388">
            <w:pPr>
              <w:pStyle w:val="Heading2"/>
              <w:rPr>
                <w:rFonts w:ascii="Arial" w:hAnsi="Arial" w:cs="Arial"/>
              </w:rPr>
            </w:pPr>
            <w:r w:rsidRPr="00A63F7C">
              <w:rPr>
                <w:rFonts w:ascii="Arial" w:hAnsi="Arial" w:cs="Arial"/>
                <w:sz w:val="20"/>
              </w:rPr>
              <w:t>NON-SELF CHALL AV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3489C" w:rsidRPr="00A63F7C" w:rsidRDefault="00263432" w:rsidP="00A2538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792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3489C" w:rsidRPr="00A63F7C" w:rsidRDefault="00263432" w:rsidP="00A2538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793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3489C" w:rsidRPr="00A63F7C" w:rsidRDefault="00263432" w:rsidP="00A2538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794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3489C" w:rsidRPr="000276AB" w:rsidRDefault="0011583F" w:rsidP="00A2538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795</w:t>
            </w:r>
          </w:p>
        </w:tc>
      </w:tr>
      <w:tr w:rsidR="0063489C" w:rsidTr="000276AB">
        <w:trPr>
          <w:cantSplit/>
          <w:trHeight w:hRule="exact" w:val="220"/>
        </w:trPr>
        <w:tc>
          <w:tcPr>
            <w:tcW w:w="44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89C" w:rsidRDefault="0063489C" w:rsidP="0063489C">
            <w:pPr>
              <w:pStyle w:val="Heading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GRAND CHALLENGE AVAA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489C" w:rsidRPr="000276AB" w:rsidRDefault="0011583F" w:rsidP="00A25388">
            <w:pPr>
              <w:pStyle w:val="Heading2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796</w:t>
            </w:r>
          </w:p>
        </w:tc>
      </w:tr>
      <w:tr w:rsidR="0063489C" w:rsidTr="007C4533">
        <w:trPr>
          <w:cantSplit/>
          <w:trHeight w:hRule="exact" w:val="220"/>
        </w:trPr>
        <w:tc>
          <w:tcPr>
            <w:tcW w:w="514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489C" w:rsidRDefault="0063489C" w:rsidP="00A25388">
            <w:pPr>
              <w:pStyle w:val="Heading2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63489C" w:rsidTr="007C4533">
        <w:trPr>
          <w:cantSplit/>
          <w:trHeight w:hRule="exact" w:val="220"/>
        </w:trPr>
        <w:tc>
          <w:tcPr>
            <w:tcW w:w="514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3489C" w:rsidRPr="00DF1D78" w:rsidRDefault="0063489C" w:rsidP="00A25388">
            <w:pPr>
              <w:pStyle w:val="Heading8"/>
              <w:jc w:val="center"/>
              <w:rPr>
                <w:rFonts w:ascii="Arial" w:hAnsi="Arial" w:cs="Arial"/>
                <w:sz w:val="20"/>
                <w:highlight w:val="yellow"/>
                <w:u w:val="none"/>
              </w:rPr>
            </w:pPr>
            <w:r w:rsidRPr="00A63F7C">
              <w:rPr>
                <w:rFonts w:ascii="Arial" w:hAnsi="Arial" w:cs="Arial"/>
                <w:sz w:val="20"/>
                <w:u w:val="none"/>
              </w:rPr>
              <w:t>GUIDE STANDARD CLASSES</w:t>
            </w:r>
          </w:p>
        </w:tc>
      </w:tr>
      <w:tr w:rsidR="0011583F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583F" w:rsidRPr="00A63F7C" w:rsidRDefault="0011583F" w:rsidP="00A25388">
            <w:pPr>
              <w:pStyle w:val="Heading2"/>
              <w:rPr>
                <w:rFonts w:ascii="Arial" w:hAnsi="Arial" w:cs="Arial"/>
                <w:b w:val="0"/>
                <w:bCs/>
              </w:rPr>
            </w:pPr>
            <w:r w:rsidRPr="00A63F7C">
              <w:rPr>
                <w:rFonts w:ascii="Arial" w:hAnsi="Arial" w:cs="Arial"/>
                <w:b w:val="0"/>
                <w:bCs/>
              </w:rPr>
              <w:t>SWISS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83F" w:rsidRPr="00C34B12" w:rsidRDefault="0011583F" w:rsidP="00E20BC1">
            <w:pPr>
              <w:pStyle w:val="Heading2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797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83F" w:rsidRPr="00C34B12" w:rsidRDefault="0011583F" w:rsidP="00E20BC1">
            <w:pPr>
              <w:pStyle w:val="Heading2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799800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83F" w:rsidRPr="00C34B12" w:rsidRDefault="0011583F" w:rsidP="00A25388">
            <w:pPr>
              <w:pStyle w:val="Heading2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801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83F" w:rsidRPr="0011583F" w:rsidRDefault="0011583F" w:rsidP="00A25388">
            <w:pPr>
              <w:pStyle w:val="Heading8"/>
              <w:jc w:val="center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</w:tr>
      <w:tr w:rsidR="0011583F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583F" w:rsidRPr="00A63F7C" w:rsidRDefault="0011583F" w:rsidP="00A25388">
            <w:pPr>
              <w:pStyle w:val="Heading2"/>
              <w:rPr>
                <w:rFonts w:ascii="Arial" w:hAnsi="Arial" w:cs="Arial"/>
                <w:b w:val="0"/>
                <w:bCs/>
              </w:rPr>
            </w:pPr>
            <w:r w:rsidRPr="00A63F7C">
              <w:rPr>
                <w:rFonts w:ascii="Arial" w:hAnsi="Arial" w:cs="Arial"/>
                <w:b w:val="0"/>
                <w:bCs/>
              </w:rPr>
              <w:t>LUNKARYA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83F" w:rsidRPr="00C34B12" w:rsidRDefault="0011583F" w:rsidP="00E20BC1">
            <w:pPr>
              <w:pStyle w:val="Heading2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798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83F" w:rsidRPr="00C34B12" w:rsidRDefault="0011583F" w:rsidP="00E20BC1">
            <w:pPr>
              <w:pStyle w:val="Heading2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800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583F" w:rsidRPr="00C34B12" w:rsidRDefault="0011583F" w:rsidP="00A25388">
            <w:pPr>
              <w:pStyle w:val="Heading2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802</w:t>
            </w: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3F" w:rsidRPr="0011583F" w:rsidRDefault="0011583F" w:rsidP="00A25388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11583F" w:rsidTr="00CE2CA9">
        <w:trPr>
          <w:cantSplit/>
          <w:trHeight w:hRule="exact" w:val="220"/>
        </w:trPr>
        <w:tc>
          <w:tcPr>
            <w:tcW w:w="44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1583F" w:rsidRPr="00E20BC1" w:rsidRDefault="0011583F" w:rsidP="0011583F">
            <w:pPr>
              <w:pStyle w:val="Heading2"/>
              <w:rPr>
                <w:rFonts w:ascii="Arial" w:hAnsi="Arial" w:cs="Arial"/>
                <w:bCs/>
                <w:sz w:val="20"/>
              </w:rPr>
            </w:pPr>
            <w:r w:rsidRPr="00A63F7C">
              <w:rPr>
                <w:rFonts w:ascii="Arial" w:hAnsi="Arial" w:cs="Arial"/>
                <w:bCs/>
              </w:rPr>
              <w:t>G/S COATED CHALL</w:t>
            </w:r>
            <w:r>
              <w:rPr>
                <w:rFonts w:ascii="Arial" w:hAnsi="Arial" w:cs="Arial"/>
                <w:bCs/>
              </w:rPr>
              <w:t>ENGE AA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3F" w:rsidRPr="0011583F" w:rsidRDefault="0011583F" w:rsidP="0011583F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11583F">
              <w:rPr>
                <w:rFonts w:ascii="Arial" w:hAnsi="Arial" w:cs="Arial"/>
                <w:sz w:val="20"/>
              </w:rPr>
              <w:t>803</w:t>
            </w:r>
          </w:p>
        </w:tc>
      </w:tr>
      <w:tr w:rsidR="0011583F" w:rsidTr="00E62A75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583F" w:rsidRPr="00A63F7C" w:rsidRDefault="0011583F" w:rsidP="00134250">
            <w:pPr>
              <w:pStyle w:val="Heading2"/>
              <w:rPr>
                <w:rFonts w:ascii="Arial" w:hAnsi="Arial" w:cs="Arial"/>
                <w:b w:val="0"/>
                <w:bCs/>
              </w:rPr>
            </w:pPr>
            <w:r w:rsidRPr="00A63F7C">
              <w:rPr>
                <w:rFonts w:ascii="Arial" w:hAnsi="Arial" w:cs="Arial"/>
                <w:b w:val="0"/>
              </w:rPr>
              <w:t>CHINCHILLA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83F" w:rsidRPr="00C34B12" w:rsidRDefault="0011583F" w:rsidP="00E20BC1">
            <w:pPr>
              <w:pStyle w:val="Heading2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804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83F" w:rsidRPr="00C34B12" w:rsidRDefault="0011583F" w:rsidP="00134250">
            <w:pPr>
              <w:pStyle w:val="Heading2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810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583F" w:rsidRPr="00C34B12" w:rsidRDefault="0011583F" w:rsidP="00134250">
            <w:pPr>
              <w:pStyle w:val="Heading2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816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83F" w:rsidRPr="0011583F" w:rsidRDefault="0011583F" w:rsidP="00134250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11583F" w:rsidTr="00CE2CA9">
        <w:trPr>
          <w:cantSplit/>
          <w:trHeight w:hRule="exact" w:val="220"/>
        </w:trPr>
        <w:tc>
          <w:tcPr>
            <w:tcW w:w="23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583F" w:rsidRPr="00A63F7C" w:rsidRDefault="0011583F" w:rsidP="00134250">
            <w:pPr>
              <w:pStyle w:val="Heading2"/>
              <w:rPr>
                <w:rFonts w:ascii="Arial" w:hAnsi="Arial" w:cs="Arial"/>
                <w:b w:val="0"/>
                <w:bCs/>
              </w:rPr>
            </w:pPr>
            <w:r w:rsidRPr="00A63F7C">
              <w:rPr>
                <w:rFonts w:ascii="Arial" w:hAnsi="Arial" w:cs="Arial"/>
                <w:b w:val="0"/>
                <w:bCs/>
              </w:rPr>
              <w:t xml:space="preserve">CALIFORNIAN Bk/Choc </w:t>
            </w:r>
            <w:proofErr w:type="spellStart"/>
            <w:r w:rsidRPr="00A63F7C">
              <w:rPr>
                <w:rFonts w:ascii="Arial" w:hAnsi="Arial" w:cs="Arial"/>
                <w:b w:val="0"/>
                <w:bCs/>
              </w:rPr>
              <w:t>pt</w:t>
            </w:r>
            <w:proofErr w:type="spellEnd"/>
          </w:p>
          <w:p w:rsidR="0011583F" w:rsidRPr="00A63F7C" w:rsidRDefault="0011583F" w:rsidP="00134250">
            <w:pPr>
              <w:pStyle w:val="Heading2"/>
              <w:rPr>
                <w:rFonts w:ascii="Arial" w:hAnsi="Arial" w:cs="Arial"/>
                <w:b w:val="0"/>
                <w:bCs/>
              </w:rPr>
            </w:pPr>
            <w:r w:rsidRPr="00A63F7C">
              <w:rPr>
                <w:rFonts w:ascii="Arial" w:hAnsi="Arial" w:cs="Arial"/>
                <w:b w:val="0"/>
                <w:bCs/>
              </w:rPr>
              <w:t xml:space="preserve">  Red/DEG/Buff/DEC/DEW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83F" w:rsidRDefault="0011583F" w:rsidP="00E20BC1">
            <w:pPr>
              <w:pStyle w:val="Heading2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805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83F" w:rsidRDefault="0011583F" w:rsidP="00134250">
            <w:pPr>
              <w:pStyle w:val="Heading2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811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583F" w:rsidRDefault="0011583F" w:rsidP="00134250">
            <w:pPr>
              <w:pStyle w:val="Heading2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817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83F" w:rsidRPr="0011583F" w:rsidRDefault="0011583F" w:rsidP="00134250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11583F" w:rsidTr="00CE2CA9">
        <w:trPr>
          <w:cantSplit/>
          <w:trHeight w:hRule="exact" w:val="220"/>
        </w:trPr>
        <w:tc>
          <w:tcPr>
            <w:tcW w:w="238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583F" w:rsidRPr="00A63F7C" w:rsidRDefault="0011583F" w:rsidP="00134250">
            <w:pPr>
              <w:pStyle w:val="Heading2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2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583F" w:rsidRDefault="0011583F" w:rsidP="00134250">
            <w:pPr>
              <w:pStyle w:val="Heading2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83F" w:rsidRPr="0011583F" w:rsidRDefault="0011583F" w:rsidP="00134250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11583F" w:rsidTr="00CE2CA9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583F" w:rsidRPr="00A63F7C" w:rsidRDefault="0011583F" w:rsidP="00134250">
            <w:pPr>
              <w:pStyle w:val="Heading2"/>
              <w:rPr>
                <w:rFonts w:ascii="Arial" w:hAnsi="Arial" w:cs="Arial"/>
                <w:b w:val="0"/>
                <w:bCs/>
              </w:rPr>
            </w:pPr>
            <w:r w:rsidRPr="00A63F7C">
              <w:rPr>
                <w:rFonts w:ascii="Arial" w:hAnsi="Arial" w:cs="Arial"/>
                <w:b w:val="0"/>
                <w:bCs/>
              </w:rPr>
              <w:t>HARLEQUIN / MAGPIE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83F" w:rsidRDefault="0011583F" w:rsidP="00E20BC1">
            <w:pPr>
              <w:pStyle w:val="Heading2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806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83F" w:rsidRDefault="0011583F" w:rsidP="00134250">
            <w:pPr>
              <w:pStyle w:val="Heading2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812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583F" w:rsidRDefault="0011583F" w:rsidP="00134250">
            <w:pPr>
              <w:pStyle w:val="Heading2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818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83F" w:rsidRPr="0011583F" w:rsidRDefault="0011583F" w:rsidP="00134250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11583F" w:rsidTr="00CE2CA9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583F" w:rsidRPr="00A63F7C" w:rsidRDefault="0011583F" w:rsidP="00134250">
            <w:pPr>
              <w:pStyle w:val="Heading2"/>
              <w:rPr>
                <w:rFonts w:ascii="Arial" w:hAnsi="Arial" w:cs="Arial"/>
                <w:b w:val="0"/>
              </w:rPr>
            </w:pPr>
            <w:r w:rsidRPr="00A63F7C">
              <w:rPr>
                <w:rFonts w:ascii="Arial" w:hAnsi="Arial" w:cs="Arial"/>
                <w:b w:val="0"/>
              </w:rPr>
              <w:t>BICOLOUR, TRICOLOUR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83F" w:rsidRDefault="0011583F" w:rsidP="00E20BC1">
            <w:pPr>
              <w:pStyle w:val="Heading2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807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83F" w:rsidRDefault="0011583F" w:rsidP="00134250">
            <w:pPr>
              <w:pStyle w:val="Heading2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813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583F" w:rsidRDefault="0011583F" w:rsidP="00134250">
            <w:pPr>
              <w:pStyle w:val="Heading2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819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83F" w:rsidRPr="0011583F" w:rsidRDefault="0011583F" w:rsidP="00134250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11583F" w:rsidTr="00CE2CA9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583F" w:rsidRPr="00A63F7C" w:rsidRDefault="0011583F" w:rsidP="00134250">
            <w:pPr>
              <w:pStyle w:val="Heading2"/>
              <w:rPr>
                <w:rFonts w:ascii="Arial" w:hAnsi="Arial" w:cs="Arial"/>
                <w:b w:val="0"/>
              </w:rPr>
            </w:pPr>
            <w:r w:rsidRPr="00A63F7C">
              <w:rPr>
                <w:rFonts w:ascii="Arial" w:hAnsi="Arial" w:cs="Arial"/>
                <w:b w:val="0"/>
              </w:rPr>
              <w:t>ARGENTE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83F" w:rsidRDefault="0011583F" w:rsidP="00E20BC1">
            <w:pPr>
              <w:pStyle w:val="Heading2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808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83F" w:rsidRDefault="0011583F" w:rsidP="00134250">
            <w:pPr>
              <w:pStyle w:val="Heading2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814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583F" w:rsidRDefault="0011583F" w:rsidP="00134250">
            <w:pPr>
              <w:pStyle w:val="Heading2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820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83F" w:rsidRPr="0011583F" w:rsidRDefault="0011583F" w:rsidP="00134250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11583F" w:rsidTr="00CE2CA9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583F" w:rsidRPr="00A63F7C" w:rsidRDefault="0011583F" w:rsidP="00134250">
            <w:pPr>
              <w:pStyle w:val="Heading2"/>
              <w:rPr>
                <w:rFonts w:ascii="Arial" w:hAnsi="Arial" w:cs="Arial"/>
                <w:b w:val="0"/>
              </w:rPr>
            </w:pPr>
            <w:r w:rsidRPr="00A63F7C">
              <w:rPr>
                <w:rFonts w:ascii="Arial" w:hAnsi="Arial" w:cs="Arial"/>
                <w:b w:val="0"/>
                <w:bCs/>
              </w:rPr>
              <w:t>AOV GUIDE STANDARD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83F" w:rsidRDefault="0011583F" w:rsidP="00E20BC1">
            <w:pPr>
              <w:pStyle w:val="Heading2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809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83F" w:rsidRDefault="0011583F" w:rsidP="00134250">
            <w:pPr>
              <w:pStyle w:val="Heading2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815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583F" w:rsidRDefault="0011583F" w:rsidP="00134250">
            <w:pPr>
              <w:pStyle w:val="Heading2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821</w:t>
            </w: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3F" w:rsidRPr="0011583F" w:rsidRDefault="0011583F" w:rsidP="00134250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11583F" w:rsidTr="00CE2CA9">
        <w:trPr>
          <w:cantSplit/>
          <w:trHeight w:hRule="exact" w:val="220"/>
        </w:trPr>
        <w:tc>
          <w:tcPr>
            <w:tcW w:w="44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1583F" w:rsidRPr="00811878" w:rsidRDefault="0011583F" w:rsidP="0011583F">
            <w:pPr>
              <w:pStyle w:val="Heading2"/>
              <w:rPr>
                <w:rFonts w:ascii="Arial" w:hAnsi="Arial" w:cs="Arial"/>
                <w:bCs/>
                <w:sz w:val="20"/>
              </w:rPr>
            </w:pPr>
            <w:r w:rsidRPr="00A63F7C">
              <w:rPr>
                <w:rFonts w:ascii="Arial" w:hAnsi="Arial" w:cs="Arial"/>
                <w:bCs/>
              </w:rPr>
              <w:t>G/S AOV CHALLENGE</w:t>
            </w:r>
            <w:r>
              <w:rPr>
                <w:rFonts w:ascii="Arial" w:hAnsi="Arial" w:cs="Arial"/>
                <w:bCs/>
              </w:rPr>
              <w:t xml:space="preserve"> AA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3F" w:rsidRPr="0011583F" w:rsidRDefault="0011583F" w:rsidP="0011583F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11583F">
              <w:rPr>
                <w:rFonts w:ascii="Arial" w:hAnsi="Arial" w:cs="Arial"/>
                <w:sz w:val="20"/>
              </w:rPr>
              <w:t>822</w:t>
            </w:r>
          </w:p>
        </w:tc>
      </w:tr>
      <w:tr w:rsidR="0063489C" w:rsidTr="0011583F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3489C" w:rsidRPr="00A63F7C" w:rsidRDefault="0063489C" w:rsidP="00134250">
            <w:pPr>
              <w:pStyle w:val="Heading2"/>
              <w:rPr>
                <w:rFonts w:ascii="Arial" w:hAnsi="Arial" w:cs="Arial"/>
              </w:rPr>
            </w:pPr>
            <w:r w:rsidRPr="00A63F7C">
              <w:rPr>
                <w:rFonts w:ascii="Arial" w:hAnsi="Arial" w:cs="Arial"/>
              </w:rPr>
              <w:t>G. STAND. CHALL AV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63489C" w:rsidRPr="00C34B12" w:rsidRDefault="0063489C" w:rsidP="0011583F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11583F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63489C" w:rsidRPr="00C34B12" w:rsidRDefault="0063489C" w:rsidP="00134250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824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63489C" w:rsidRPr="00C34B12" w:rsidRDefault="0063489C" w:rsidP="0011583F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11583F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63489C" w:rsidRPr="00C34B12" w:rsidRDefault="0063489C" w:rsidP="0011583F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11583F">
              <w:rPr>
                <w:rFonts w:ascii="Arial" w:hAnsi="Arial" w:cs="Arial"/>
                <w:sz w:val="20"/>
              </w:rPr>
              <w:t>26</w:t>
            </w:r>
          </w:p>
        </w:tc>
      </w:tr>
      <w:tr w:rsidR="0063489C" w:rsidTr="007C4533">
        <w:trPr>
          <w:cantSplit/>
          <w:trHeight w:hRule="exact" w:val="220"/>
        </w:trPr>
        <w:tc>
          <w:tcPr>
            <w:tcW w:w="5148" w:type="dxa"/>
            <w:gridSpan w:val="6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3489C" w:rsidRDefault="0063489C" w:rsidP="00134250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489C" w:rsidTr="007C4533">
        <w:trPr>
          <w:cantSplit/>
          <w:trHeight w:hRule="exact" w:val="220"/>
        </w:trPr>
        <w:tc>
          <w:tcPr>
            <w:tcW w:w="514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3489C" w:rsidRPr="00DF1D78" w:rsidRDefault="0063489C" w:rsidP="00134250">
            <w:pPr>
              <w:pStyle w:val="Heading2"/>
              <w:jc w:val="center"/>
              <w:rPr>
                <w:rFonts w:ascii="Arial" w:hAnsi="Arial" w:cs="Arial"/>
                <w:bCs/>
                <w:sz w:val="20"/>
                <w:highlight w:val="yellow"/>
              </w:rPr>
            </w:pPr>
            <w:r w:rsidRPr="00A63F7C">
              <w:rPr>
                <w:rFonts w:ascii="Arial" w:hAnsi="Arial" w:cs="Arial"/>
                <w:bCs/>
                <w:sz w:val="20"/>
              </w:rPr>
              <w:t>NEW / EMERGING BREEDS</w:t>
            </w:r>
          </w:p>
        </w:tc>
      </w:tr>
      <w:tr w:rsidR="0063489C" w:rsidTr="0011583F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3489C" w:rsidRPr="00A63F7C" w:rsidRDefault="0063489C" w:rsidP="00134250">
            <w:pPr>
              <w:pStyle w:val="Heading2"/>
              <w:rPr>
                <w:rFonts w:ascii="Arial" w:hAnsi="Arial" w:cs="Arial"/>
                <w:b w:val="0"/>
                <w:szCs w:val="18"/>
              </w:rPr>
            </w:pPr>
            <w:r w:rsidRPr="00A63F7C">
              <w:rPr>
                <w:rFonts w:ascii="Arial" w:hAnsi="Arial" w:cs="Arial"/>
                <w:b w:val="0"/>
                <w:szCs w:val="18"/>
              </w:rPr>
              <w:t>SELF CARAMEL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89C" w:rsidRPr="00C34B12" w:rsidRDefault="00FB5088" w:rsidP="00134250">
            <w:pPr>
              <w:pStyle w:val="Heading2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827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89C" w:rsidRPr="00C34B12" w:rsidRDefault="00FB5088" w:rsidP="00134250">
            <w:pPr>
              <w:pStyle w:val="Heading2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834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89C" w:rsidRPr="00C34B12" w:rsidRDefault="00FB5088" w:rsidP="00134250">
            <w:pPr>
              <w:pStyle w:val="Heading2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841</w:t>
            </w:r>
          </w:p>
        </w:tc>
        <w:tc>
          <w:tcPr>
            <w:tcW w:w="693" w:type="dxa"/>
            <w:vMerge w:val="restar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89C" w:rsidRPr="00C34B12" w:rsidRDefault="0063489C" w:rsidP="00134250">
            <w:pPr>
              <w:pStyle w:val="Heading2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63489C" w:rsidTr="0011583F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3489C" w:rsidRPr="00A63F7C" w:rsidRDefault="0063489C" w:rsidP="00134250">
            <w:pPr>
              <w:pStyle w:val="Heading2"/>
              <w:rPr>
                <w:rFonts w:ascii="Arial" w:hAnsi="Arial" w:cs="Arial"/>
                <w:b w:val="0"/>
                <w:szCs w:val="18"/>
              </w:rPr>
            </w:pPr>
            <w:r w:rsidRPr="00A63F7C">
              <w:rPr>
                <w:rFonts w:ascii="Arial" w:hAnsi="Arial" w:cs="Arial"/>
                <w:b w:val="0"/>
                <w:szCs w:val="18"/>
              </w:rPr>
              <w:t xml:space="preserve">CALIFORNIAN </w:t>
            </w:r>
            <w:proofErr w:type="spellStart"/>
            <w:r w:rsidRPr="00A63F7C">
              <w:rPr>
                <w:rFonts w:ascii="Arial" w:hAnsi="Arial" w:cs="Arial"/>
                <w:b w:val="0"/>
                <w:szCs w:val="18"/>
              </w:rPr>
              <w:t>Bei</w:t>
            </w:r>
            <w:proofErr w:type="spellEnd"/>
            <w:r w:rsidRPr="00A63F7C">
              <w:rPr>
                <w:rFonts w:ascii="Arial" w:hAnsi="Arial" w:cs="Arial"/>
                <w:b w:val="0"/>
                <w:szCs w:val="18"/>
              </w:rPr>
              <w:t xml:space="preserve">/Lilac </w:t>
            </w:r>
            <w:proofErr w:type="spellStart"/>
            <w:r w:rsidRPr="00A63F7C">
              <w:rPr>
                <w:rFonts w:ascii="Arial" w:hAnsi="Arial" w:cs="Arial"/>
                <w:b w:val="0"/>
                <w:szCs w:val="18"/>
              </w:rPr>
              <w:t>pt</w:t>
            </w:r>
            <w:proofErr w:type="spellEnd"/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89C" w:rsidRPr="00C34B12" w:rsidRDefault="00FB5088" w:rsidP="00134250">
            <w:pPr>
              <w:pStyle w:val="Heading2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828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89C" w:rsidRPr="00C34B12" w:rsidRDefault="00FB5088" w:rsidP="00134250">
            <w:pPr>
              <w:pStyle w:val="Heading2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835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89C" w:rsidRPr="00C34B12" w:rsidRDefault="00FB5088" w:rsidP="00134250">
            <w:pPr>
              <w:pStyle w:val="Heading2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842</w:t>
            </w:r>
          </w:p>
        </w:tc>
        <w:tc>
          <w:tcPr>
            <w:tcW w:w="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89C" w:rsidRPr="00C34B12" w:rsidRDefault="0063489C" w:rsidP="00134250">
            <w:pPr>
              <w:pStyle w:val="Heading2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63489C" w:rsidTr="0011583F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3489C" w:rsidRPr="00A63F7C" w:rsidRDefault="0063489C" w:rsidP="00134250">
            <w:pPr>
              <w:pStyle w:val="Heading2"/>
              <w:rPr>
                <w:rFonts w:ascii="Arial" w:hAnsi="Arial" w:cs="Arial"/>
                <w:b w:val="0"/>
                <w:szCs w:val="18"/>
              </w:rPr>
            </w:pPr>
            <w:r w:rsidRPr="00A63F7C">
              <w:rPr>
                <w:rFonts w:ascii="Arial" w:hAnsi="Arial" w:cs="Arial"/>
                <w:b w:val="0"/>
                <w:szCs w:val="18"/>
              </w:rPr>
              <w:t>BELTED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89C" w:rsidRPr="00C34B12" w:rsidRDefault="00FB5088" w:rsidP="00134250">
            <w:pPr>
              <w:pStyle w:val="Heading2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829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89C" w:rsidRPr="00C34B12" w:rsidRDefault="00FB5088" w:rsidP="00134250">
            <w:pPr>
              <w:pStyle w:val="Heading2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836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89C" w:rsidRPr="00C34B12" w:rsidRDefault="00FB5088" w:rsidP="00134250">
            <w:pPr>
              <w:pStyle w:val="Heading2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843</w:t>
            </w:r>
          </w:p>
        </w:tc>
        <w:tc>
          <w:tcPr>
            <w:tcW w:w="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89C" w:rsidRPr="00C34B12" w:rsidRDefault="0063489C" w:rsidP="00134250">
            <w:pPr>
              <w:pStyle w:val="Heading2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63489C" w:rsidTr="0011583F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3489C" w:rsidRPr="00A63F7C" w:rsidRDefault="0063489C" w:rsidP="00134250">
            <w:pPr>
              <w:pStyle w:val="Heading2"/>
              <w:rPr>
                <w:rFonts w:ascii="Arial" w:hAnsi="Arial" w:cs="Arial"/>
                <w:b w:val="0"/>
                <w:szCs w:val="18"/>
              </w:rPr>
            </w:pPr>
            <w:r w:rsidRPr="00A63F7C">
              <w:rPr>
                <w:rFonts w:ascii="Arial" w:hAnsi="Arial" w:cs="Arial"/>
                <w:b w:val="0"/>
                <w:szCs w:val="18"/>
              </w:rPr>
              <w:t>MINIPLI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89C" w:rsidRDefault="00FB5088" w:rsidP="00134250">
            <w:pPr>
              <w:pStyle w:val="Heading2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830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89C" w:rsidRDefault="00FB5088" w:rsidP="00134250">
            <w:pPr>
              <w:pStyle w:val="Heading2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837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89C" w:rsidRDefault="00FB5088" w:rsidP="00134250">
            <w:pPr>
              <w:pStyle w:val="Heading2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844</w:t>
            </w:r>
          </w:p>
        </w:tc>
        <w:tc>
          <w:tcPr>
            <w:tcW w:w="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89C" w:rsidRPr="00C34B12" w:rsidRDefault="0063489C" w:rsidP="00134250">
            <w:pPr>
              <w:pStyle w:val="Heading2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63489C" w:rsidTr="0011583F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3489C" w:rsidRPr="00A63F7C" w:rsidRDefault="0063489C" w:rsidP="00134250">
            <w:pPr>
              <w:pStyle w:val="Heading2"/>
              <w:rPr>
                <w:rFonts w:ascii="Arial" w:hAnsi="Arial" w:cs="Arial"/>
                <w:b w:val="0"/>
                <w:szCs w:val="18"/>
              </w:rPr>
            </w:pPr>
            <w:r w:rsidRPr="00A63F7C">
              <w:rPr>
                <w:rFonts w:ascii="Arial" w:hAnsi="Arial" w:cs="Arial"/>
                <w:b w:val="0"/>
                <w:szCs w:val="18"/>
              </w:rPr>
              <w:t>RIDGEBACK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89C" w:rsidRDefault="00FB5088" w:rsidP="00134250">
            <w:pPr>
              <w:pStyle w:val="Heading2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831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89C" w:rsidRDefault="00FB5088" w:rsidP="00134250">
            <w:pPr>
              <w:pStyle w:val="Heading2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838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89C" w:rsidRDefault="00FB5088" w:rsidP="00134250">
            <w:pPr>
              <w:pStyle w:val="Heading2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845</w:t>
            </w:r>
          </w:p>
        </w:tc>
        <w:tc>
          <w:tcPr>
            <w:tcW w:w="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89C" w:rsidRPr="00C34B12" w:rsidRDefault="0063489C" w:rsidP="00134250">
            <w:pPr>
              <w:pStyle w:val="Heading2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63489C" w:rsidTr="00FB5088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3489C" w:rsidRPr="00A63F7C" w:rsidRDefault="0063489C" w:rsidP="00134250">
            <w:pPr>
              <w:pStyle w:val="Heading2"/>
              <w:rPr>
                <w:rFonts w:ascii="Arial" w:hAnsi="Arial" w:cs="Arial"/>
                <w:b w:val="0"/>
                <w:szCs w:val="18"/>
              </w:rPr>
            </w:pPr>
            <w:r w:rsidRPr="00A63F7C">
              <w:rPr>
                <w:rFonts w:ascii="Arial" w:hAnsi="Arial" w:cs="Arial"/>
                <w:b w:val="0"/>
                <w:szCs w:val="18"/>
              </w:rPr>
              <w:t xml:space="preserve">AOV NEW / EMERGING 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89C" w:rsidRPr="00C34B12" w:rsidRDefault="00FB5088" w:rsidP="00134250">
            <w:pPr>
              <w:pStyle w:val="Heading2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832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89C" w:rsidRPr="00C34B12" w:rsidRDefault="00FB5088" w:rsidP="00134250">
            <w:pPr>
              <w:pStyle w:val="Heading2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839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89C" w:rsidRPr="00C34B12" w:rsidRDefault="00FB5088" w:rsidP="00134250">
            <w:pPr>
              <w:pStyle w:val="Heading2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846</w:t>
            </w:r>
          </w:p>
        </w:tc>
        <w:tc>
          <w:tcPr>
            <w:tcW w:w="69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489C" w:rsidRPr="00C34B12" w:rsidRDefault="0063489C" w:rsidP="00134250">
            <w:pPr>
              <w:pStyle w:val="Heading2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63489C" w:rsidTr="00FB5088">
        <w:trPr>
          <w:cantSplit/>
          <w:trHeight w:hRule="exact" w:val="22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3489C" w:rsidRPr="00A63F7C" w:rsidRDefault="0063489C" w:rsidP="00134250">
            <w:pPr>
              <w:pStyle w:val="Heading2"/>
              <w:rPr>
                <w:rFonts w:ascii="Arial" w:hAnsi="Arial" w:cs="Arial"/>
              </w:rPr>
            </w:pPr>
            <w:r w:rsidRPr="00A63F7C">
              <w:rPr>
                <w:rFonts w:ascii="Arial" w:hAnsi="Arial" w:cs="Arial"/>
              </w:rPr>
              <w:t>NEW/EMERG. CHALL AV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89C" w:rsidRPr="00C34B12" w:rsidRDefault="00FB5088" w:rsidP="00134250">
            <w:pPr>
              <w:pStyle w:val="Heading2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89C" w:rsidRPr="00C34B12" w:rsidRDefault="00FB5088" w:rsidP="00134250">
            <w:pPr>
              <w:pStyle w:val="Heading2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840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89C" w:rsidRPr="00C34B12" w:rsidRDefault="00FB5088" w:rsidP="00134250">
            <w:pPr>
              <w:pStyle w:val="Heading2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847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489C" w:rsidRPr="00C34B12" w:rsidRDefault="00FB5088" w:rsidP="00134250">
            <w:pPr>
              <w:pStyle w:val="Heading2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848</w:t>
            </w:r>
          </w:p>
        </w:tc>
      </w:tr>
      <w:tr w:rsidR="0063489C" w:rsidTr="007C4533">
        <w:trPr>
          <w:cantSplit/>
          <w:trHeight w:hRule="exact" w:val="220"/>
        </w:trPr>
        <w:tc>
          <w:tcPr>
            <w:tcW w:w="5148" w:type="dxa"/>
            <w:gridSpan w:val="6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489C" w:rsidRPr="00C34B12" w:rsidRDefault="0063489C" w:rsidP="0013425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489C" w:rsidTr="007C4533">
        <w:trPr>
          <w:cantSplit/>
          <w:trHeight w:hRule="exact" w:val="220"/>
        </w:trPr>
        <w:tc>
          <w:tcPr>
            <w:tcW w:w="514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63489C" w:rsidRPr="00C34B12" w:rsidRDefault="0063489C" w:rsidP="00134250">
            <w:pPr>
              <w:pStyle w:val="Heading8"/>
              <w:jc w:val="center"/>
              <w:rPr>
                <w:rFonts w:ascii="Arial" w:hAnsi="Arial" w:cs="Arial"/>
                <w:sz w:val="20"/>
                <w:u w:val="none"/>
              </w:rPr>
            </w:pPr>
            <w:r w:rsidRPr="00C34B12">
              <w:rPr>
                <w:rFonts w:ascii="Arial" w:hAnsi="Arial" w:cs="Arial"/>
                <w:sz w:val="20"/>
                <w:u w:val="none"/>
              </w:rPr>
              <w:t xml:space="preserve">JUNIOR PUREBRED CLASSES </w:t>
            </w:r>
            <w:r w:rsidRPr="00C34B12">
              <w:rPr>
                <w:rFonts w:ascii="Arial" w:hAnsi="Arial" w:cs="Arial"/>
                <w:b w:val="0"/>
                <w:bCs/>
                <w:sz w:val="20"/>
                <w:u w:val="none"/>
              </w:rPr>
              <w:t>(</w:t>
            </w:r>
            <w:r w:rsidRPr="00C34B12">
              <w:rPr>
                <w:rFonts w:ascii="Arial" w:hAnsi="Arial" w:cs="Arial"/>
                <w:b w:val="0"/>
                <w:bCs/>
                <w:sz w:val="18"/>
                <w:u w:val="none"/>
              </w:rPr>
              <w:t>owner 7–16</w:t>
            </w:r>
            <w:r w:rsidRPr="00C34B12">
              <w:rPr>
                <w:rFonts w:ascii="Arial" w:hAnsi="Arial" w:cs="Arial"/>
                <w:sz w:val="18"/>
                <w:u w:val="none"/>
              </w:rPr>
              <w:t xml:space="preserve"> </w:t>
            </w:r>
            <w:r w:rsidRPr="00C34B12">
              <w:rPr>
                <w:rFonts w:ascii="Arial" w:hAnsi="Arial" w:cs="Arial"/>
                <w:b w:val="0"/>
                <w:bCs/>
                <w:sz w:val="18"/>
                <w:u w:val="none"/>
              </w:rPr>
              <w:t>years)</w:t>
            </w:r>
          </w:p>
        </w:tc>
      </w:tr>
      <w:tr w:rsidR="0011583F" w:rsidTr="0011583F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89C" w:rsidRPr="00C34B12" w:rsidRDefault="0063489C" w:rsidP="001342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SELF AC</w:t>
            </w:r>
            <w:r w:rsidRPr="00C34B12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89C" w:rsidRPr="00C34B12" w:rsidRDefault="00FB5088" w:rsidP="00134250">
            <w:pPr>
              <w:pStyle w:val="Heading4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849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89C" w:rsidRPr="00C34B12" w:rsidRDefault="00FB5088" w:rsidP="00134250">
            <w:pPr>
              <w:pStyle w:val="Heading4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853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89C" w:rsidRPr="00C34B12" w:rsidRDefault="00FB5088" w:rsidP="001342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857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3489C" w:rsidRPr="00C34B12" w:rsidRDefault="0063489C" w:rsidP="0013425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1583F" w:rsidTr="0011583F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89C" w:rsidRDefault="0063489C" w:rsidP="00134250">
            <w:pPr>
              <w:pStyle w:val="Heading5"/>
              <w:rPr>
                <w:rFonts w:ascii="Arial" w:hAnsi="Arial" w:cs="Arial"/>
                <w:b w:val="0"/>
                <w:bCs/>
                <w:iCs/>
                <w:sz w:val="18"/>
              </w:rPr>
            </w:pPr>
            <w:r>
              <w:rPr>
                <w:rFonts w:ascii="Arial" w:hAnsi="Arial" w:cs="Arial"/>
                <w:b w:val="0"/>
                <w:bCs/>
                <w:iCs/>
                <w:sz w:val="18"/>
              </w:rPr>
              <w:t>N/S COATED AV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89C" w:rsidRDefault="00FB5088" w:rsidP="00134250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850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89C" w:rsidRDefault="00FB5088" w:rsidP="00134250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854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89C" w:rsidRDefault="00FB5088" w:rsidP="00134250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858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3489C" w:rsidRDefault="0063489C" w:rsidP="0013425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1583F" w:rsidTr="0011583F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89C" w:rsidRDefault="0063489C" w:rsidP="00134250">
            <w:pPr>
              <w:pStyle w:val="Heading4"/>
              <w:rPr>
                <w:rFonts w:ascii="Arial" w:hAnsi="Arial" w:cs="Arial"/>
                <w:b w:val="0"/>
                <w:bCs/>
                <w:iCs/>
                <w:sz w:val="18"/>
              </w:rPr>
            </w:pPr>
            <w:r>
              <w:rPr>
                <w:rFonts w:ascii="Arial" w:hAnsi="Arial" w:cs="Arial"/>
                <w:b w:val="0"/>
                <w:bCs/>
                <w:iCs/>
                <w:sz w:val="18"/>
              </w:rPr>
              <w:t>N/S MKD/ TCKD/ AOV AV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89C" w:rsidRDefault="00FB5088" w:rsidP="00134250">
            <w:pPr>
              <w:pStyle w:val="Heading5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851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89C" w:rsidRDefault="00FB5088" w:rsidP="00134250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855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89C" w:rsidRDefault="00FB5088" w:rsidP="00134250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859</w:t>
            </w:r>
          </w:p>
        </w:tc>
        <w:tc>
          <w:tcPr>
            <w:tcW w:w="69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89C" w:rsidRDefault="0063489C" w:rsidP="00134250">
            <w:pPr>
              <w:pStyle w:val="Heading4"/>
              <w:rPr>
                <w:rFonts w:ascii="Arial" w:hAnsi="Arial" w:cs="Arial"/>
                <w:b w:val="0"/>
              </w:rPr>
            </w:pPr>
          </w:p>
        </w:tc>
      </w:tr>
      <w:tr w:rsidR="0011583F" w:rsidRPr="00C34B12" w:rsidTr="0011583F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89C" w:rsidRPr="00C34B12" w:rsidRDefault="0063489C" w:rsidP="00134250">
            <w:pPr>
              <w:pStyle w:val="Heading2"/>
              <w:rPr>
                <w:rFonts w:ascii="Arial" w:hAnsi="Arial" w:cs="Arial"/>
                <w:sz w:val="20"/>
              </w:rPr>
            </w:pPr>
            <w:r w:rsidRPr="00C34B12">
              <w:rPr>
                <w:rFonts w:ascii="Arial" w:hAnsi="Arial" w:cs="Arial"/>
                <w:sz w:val="20"/>
              </w:rPr>
              <w:t xml:space="preserve">JPB CHALLENGE AV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89C" w:rsidRPr="00C34B12" w:rsidRDefault="00FB5088" w:rsidP="0013425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852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89C" w:rsidRPr="00C34B12" w:rsidRDefault="00FB5088" w:rsidP="0013425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856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89C" w:rsidRPr="00C34B12" w:rsidRDefault="00FB5088" w:rsidP="0013425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860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89C" w:rsidRPr="00C34B12" w:rsidRDefault="00FB5088" w:rsidP="001342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861</w:t>
            </w:r>
          </w:p>
        </w:tc>
      </w:tr>
      <w:tr w:rsidR="0063489C" w:rsidRPr="00C34B12" w:rsidTr="000276AB">
        <w:trPr>
          <w:cantSplit/>
          <w:trHeight w:hRule="exact" w:val="220"/>
        </w:trPr>
        <w:tc>
          <w:tcPr>
            <w:tcW w:w="44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89C" w:rsidRPr="00C34B12" w:rsidRDefault="0063489C" w:rsidP="00134250">
            <w:pPr>
              <w:rPr>
                <w:rFonts w:ascii="Arial" w:hAnsi="Arial" w:cs="Arial"/>
                <w:b/>
                <w:sz w:val="18"/>
              </w:rPr>
            </w:pPr>
            <w:r w:rsidRPr="00C34B12">
              <w:rPr>
                <w:rFonts w:ascii="Arial" w:hAnsi="Arial" w:cs="Arial"/>
                <w:bCs/>
                <w:sz w:val="18"/>
              </w:rPr>
              <w:t>JUNIOR GUIDE STANDARD AVAA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489C" w:rsidRPr="00C34B12" w:rsidRDefault="00FB5088" w:rsidP="00FB50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862</w:t>
            </w:r>
          </w:p>
        </w:tc>
      </w:tr>
      <w:tr w:rsidR="0063489C" w:rsidRPr="00C34B12" w:rsidTr="000276AB">
        <w:trPr>
          <w:cantSplit/>
          <w:trHeight w:hRule="exact" w:val="220"/>
        </w:trPr>
        <w:tc>
          <w:tcPr>
            <w:tcW w:w="44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89C" w:rsidRPr="00C34B12" w:rsidRDefault="0063489C" w:rsidP="00134250">
            <w:pPr>
              <w:rPr>
                <w:rFonts w:ascii="Arial" w:hAnsi="Arial" w:cs="Arial"/>
                <w:bCs/>
                <w:sz w:val="20"/>
              </w:rPr>
            </w:pPr>
            <w:r w:rsidRPr="00C34B12">
              <w:rPr>
                <w:rFonts w:ascii="Arial" w:hAnsi="Arial" w:cs="Arial"/>
                <w:bCs/>
                <w:sz w:val="18"/>
              </w:rPr>
              <w:t>JUNIOR NEW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 w:rsidRPr="00C34B12">
              <w:rPr>
                <w:rFonts w:ascii="Arial" w:hAnsi="Arial" w:cs="Arial"/>
                <w:bCs/>
                <w:sz w:val="18"/>
              </w:rPr>
              <w:t>/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 w:rsidRPr="00C34B12">
              <w:rPr>
                <w:rFonts w:ascii="Arial" w:hAnsi="Arial" w:cs="Arial"/>
                <w:bCs/>
                <w:sz w:val="18"/>
              </w:rPr>
              <w:t>EMERGING VARIETY AVAA</w:t>
            </w:r>
          </w:p>
        </w:tc>
        <w:tc>
          <w:tcPr>
            <w:tcW w:w="69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489C" w:rsidRPr="00C34B12" w:rsidRDefault="00FB5088" w:rsidP="001342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863</w:t>
            </w:r>
          </w:p>
        </w:tc>
      </w:tr>
      <w:tr w:rsidR="0063489C" w:rsidRPr="00C34B12" w:rsidTr="007C4533">
        <w:trPr>
          <w:cantSplit/>
          <w:trHeight w:hRule="exact" w:val="220"/>
        </w:trPr>
        <w:tc>
          <w:tcPr>
            <w:tcW w:w="5148" w:type="dxa"/>
            <w:gridSpan w:val="6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63489C" w:rsidRPr="00C34B12" w:rsidRDefault="0063489C" w:rsidP="001342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put name of breed on entry form</w:t>
            </w:r>
          </w:p>
        </w:tc>
      </w:tr>
      <w:tr w:rsidR="0063489C" w:rsidRPr="00C34B12" w:rsidTr="007C4533">
        <w:trPr>
          <w:cantSplit/>
          <w:trHeight w:hRule="exact" w:val="220"/>
        </w:trPr>
        <w:tc>
          <w:tcPr>
            <w:tcW w:w="514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63489C" w:rsidRPr="00C34B12" w:rsidRDefault="0063489C" w:rsidP="00546E9C">
            <w:pPr>
              <w:pStyle w:val="Heading3"/>
              <w:rPr>
                <w:bCs/>
                <w:sz w:val="20"/>
              </w:rPr>
            </w:pPr>
            <w:r w:rsidRPr="00C34B12">
              <w:rPr>
                <w:bCs/>
                <w:sz w:val="20"/>
              </w:rPr>
              <w:t xml:space="preserve">JUNIOR EXHIBITORS </w:t>
            </w:r>
            <w:r w:rsidRPr="003A5503">
              <w:rPr>
                <w:bCs/>
                <w:sz w:val="20"/>
                <w:shd w:val="clear" w:color="auto" w:fill="F2F2F2" w:themeFill="background1" w:themeFillShade="F2"/>
              </w:rPr>
              <w:t xml:space="preserve">PETS </w:t>
            </w:r>
            <w:r w:rsidRPr="003A5503">
              <w:rPr>
                <w:b w:val="0"/>
                <w:bCs/>
                <w:sz w:val="20"/>
                <w:shd w:val="clear" w:color="auto" w:fill="F2F2F2" w:themeFill="background1" w:themeFillShade="F2"/>
              </w:rPr>
              <w:t>(</w:t>
            </w:r>
            <w:r w:rsidRPr="003A5503">
              <w:rPr>
                <w:b w:val="0"/>
                <w:bCs/>
                <w:shd w:val="clear" w:color="auto" w:fill="F2F2F2" w:themeFill="background1" w:themeFillShade="F2"/>
              </w:rPr>
              <w:t>owner 5–16</w:t>
            </w:r>
            <w:r w:rsidRPr="003A5503">
              <w:rPr>
                <w:shd w:val="clear" w:color="auto" w:fill="F2F2F2" w:themeFill="background1" w:themeFillShade="F2"/>
              </w:rPr>
              <w:t xml:space="preserve"> </w:t>
            </w:r>
            <w:r w:rsidRPr="003A5503">
              <w:rPr>
                <w:b w:val="0"/>
                <w:bCs/>
                <w:shd w:val="clear" w:color="auto" w:fill="F2F2F2" w:themeFill="background1" w:themeFillShade="F2"/>
              </w:rPr>
              <w:t>years)</w:t>
            </w:r>
          </w:p>
        </w:tc>
      </w:tr>
      <w:tr w:rsidR="002B39BE" w:rsidRPr="00C34B12" w:rsidTr="002B39BE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BE" w:rsidRPr="00382771" w:rsidRDefault="002B39BE" w:rsidP="00134250">
            <w:pPr>
              <w:rPr>
                <w:rFonts w:ascii="Arial" w:hAnsi="Arial" w:cs="Arial"/>
                <w:sz w:val="18"/>
              </w:rPr>
            </w:pPr>
            <w:r w:rsidRPr="00382771">
              <w:rPr>
                <w:rFonts w:ascii="Arial" w:hAnsi="Arial" w:cs="Arial"/>
                <w:sz w:val="18"/>
              </w:rPr>
              <w:t xml:space="preserve">ROUGH BOAR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BE" w:rsidRPr="00382771" w:rsidRDefault="008E43A0" w:rsidP="00134250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864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BE" w:rsidRPr="00382771" w:rsidRDefault="008E43A0" w:rsidP="00134250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877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39BE" w:rsidRPr="00382771" w:rsidRDefault="008E43A0" w:rsidP="00134250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BE" w:rsidRPr="00C34B12" w:rsidRDefault="002B39BE" w:rsidP="0013425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B39BE" w:rsidRPr="00C34B12" w:rsidTr="002B39BE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BE" w:rsidRPr="00382771" w:rsidRDefault="002B39BE" w:rsidP="00134250">
            <w:pPr>
              <w:rPr>
                <w:rFonts w:ascii="Arial" w:hAnsi="Arial" w:cs="Arial"/>
                <w:sz w:val="18"/>
              </w:rPr>
            </w:pPr>
            <w:r w:rsidRPr="00382771">
              <w:rPr>
                <w:rFonts w:ascii="Arial" w:hAnsi="Arial" w:cs="Arial"/>
                <w:sz w:val="18"/>
              </w:rPr>
              <w:t>REX/TEDDY BOAR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BE" w:rsidRPr="00382771" w:rsidRDefault="008E43A0" w:rsidP="00134250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865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BE" w:rsidRPr="00382771" w:rsidRDefault="008E43A0" w:rsidP="00134250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878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39BE" w:rsidRPr="00382771" w:rsidRDefault="008E43A0" w:rsidP="00134250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891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BE" w:rsidRPr="00C34B12" w:rsidRDefault="002B39BE" w:rsidP="0013425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B39BE" w:rsidRPr="00C34B12" w:rsidTr="002B39BE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BE" w:rsidRPr="00382771" w:rsidRDefault="002B39BE" w:rsidP="00134250">
            <w:pPr>
              <w:rPr>
                <w:rFonts w:ascii="Arial" w:hAnsi="Arial" w:cs="Arial"/>
                <w:sz w:val="18"/>
              </w:rPr>
            </w:pPr>
            <w:r w:rsidRPr="00382771">
              <w:rPr>
                <w:rFonts w:ascii="Arial" w:hAnsi="Arial" w:cs="Arial"/>
                <w:sz w:val="18"/>
              </w:rPr>
              <w:t>LONGHAIRED BOAR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BE" w:rsidRPr="0036274D" w:rsidRDefault="008E43A0" w:rsidP="001342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866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BE" w:rsidRPr="00382771" w:rsidRDefault="008E43A0" w:rsidP="00134250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879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39BE" w:rsidRPr="00382771" w:rsidRDefault="008E43A0" w:rsidP="00134250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892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BE" w:rsidRPr="00C34B12" w:rsidRDefault="002B39BE" w:rsidP="0013425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B39BE" w:rsidRPr="00C34B12" w:rsidTr="002B39BE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BE" w:rsidRPr="00382771" w:rsidRDefault="002B39BE" w:rsidP="00134250">
            <w:pPr>
              <w:rPr>
                <w:rFonts w:ascii="Arial" w:hAnsi="Arial" w:cs="Arial"/>
                <w:bCs/>
                <w:sz w:val="18"/>
              </w:rPr>
            </w:pPr>
            <w:r w:rsidRPr="00382771">
              <w:rPr>
                <w:rFonts w:ascii="Arial" w:hAnsi="Arial" w:cs="Arial"/>
                <w:sz w:val="18"/>
              </w:rPr>
              <w:t>SMOOTH BOAR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BE" w:rsidRPr="00C8389D" w:rsidRDefault="008E43A0" w:rsidP="00134250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867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BE" w:rsidRPr="00382771" w:rsidRDefault="008E43A0" w:rsidP="00134250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880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39BE" w:rsidRPr="00382771" w:rsidRDefault="008E43A0" w:rsidP="00134250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893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BE" w:rsidRPr="00C34B12" w:rsidRDefault="002B39BE" w:rsidP="0013425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B39BE" w:rsidRPr="00C34B12" w:rsidTr="002B39BE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BE" w:rsidRPr="00382771" w:rsidRDefault="002B39BE" w:rsidP="00134250">
            <w:pPr>
              <w:rPr>
                <w:rFonts w:ascii="Arial" w:hAnsi="Arial" w:cs="Arial"/>
                <w:bCs/>
                <w:sz w:val="18"/>
              </w:rPr>
            </w:pPr>
            <w:r w:rsidRPr="00382771">
              <w:rPr>
                <w:rFonts w:ascii="Arial" w:hAnsi="Arial" w:cs="Arial"/>
                <w:sz w:val="18"/>
              </w:rPr>
              <w:t>CRESTED BOAR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BE" w:rsidRPr="00382771" w:rsidRDefault="008E43A0" w:rsidP="00134250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868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BE" w:rsidRPr="0036274D" w:rsidRDefault="008E43A0" w:rsidP="001342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39BE" w:rsidRPr="0036274D" w:rsidRDefault="008E43A0" w:rsidP="001342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BE" w:rsidRPr="00C34B12" w:rsidRDefault="002B39BE" w:rsidP="0013425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B39BE" w:rsidRPr="00C34B12" w:rsidTr="002B39BE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BE" w:rsidRPr="00382771" w:rsidRDefault="002B39BE" w:rsidP="00134250">
            <w:pPr>
              <w:rPr>
                <w:rFonts w:ascii="Arial" w:hAnsi="Arial" w:cs="Arial"/>
                <w:b/>
                <w:sz w:val="18"/>
              </w:rPr>
            </w:pPr>
            <w:r w:rsidRPr="00382771">
              <w:rPr>
                <w:rFonts w:ascii="Arial" w:hAnsi="Arial" w:cs="Arial"/>
                <w:b/>
                <w:sz w:val="18"/>
              </w:rPr>
              <w:t>BOAR CHALLENGE AV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BE" w:rsidRPr="00C8389D" w:rsidRDefault="008E43A0" w:rsidP="001342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869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BE" w:rsidRPr="0036274D" w:rsidRDefault="008E43A0" w:rsidP="001342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882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39BE" w:rsidRPr="0036274D" w:rsidRDefault="008E43A0" w:rsidP="001342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895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BE" w:rsidRPr="00C34B12" w:rsidRDefault="002B39BE" w:rsidP="0013425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B39BE" w:rsidRPr="00C34B12" w:rsidTr="002B39BE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BE" w:rsidRPr="00382771" w:rsidRDefault="002B39BE" w:rsidP="00134250">
            <w:pPr>
              <w:rPr>
                <w:rFonts w:ascii="Arial" w:hAnsi="Arial" w:cs="Arial"/>
                <w:sz w:val="18"/>
              </w:rPr>
            </w:pPr>
            <w:r w:rsidRPr="00382771">
              <w:rPr>
                <w:rFonts w:ascii="Arial" w:hAnsi="Arial" w:cs="Arial"/>
                <w:sz w:val="18"/>
              </w:rPr>
              <w:t>ROUGH SOW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BE" w:rsidRPr="00382771" w:rsidRDefault="008E43A0" w:rsidP="00134250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870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BE" w:rsidRPr="00382771" w:rsidRDefault="008E43A0" w:rsidP="00134250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883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39BE" w:rsidRPr="00382771" w:rsidRDefault="008E43A0" w:rsidP="00134250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896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BE" w:rsidRPr="00C34B12" w:rsidRDefault="002B39BE" w:rsidP="0013425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B39BE" w:rsidRPr="00C34B12" w:rsidTr="002B39BE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BE" w:rsidRPr="00382771" w:rsidRDefault="002B39BE" w:rsidP="00134250">
            <w:pPr>
              <w:rPr>
                <w:rFonts w:ascii="Arial" w:hAnsi="Arial" w:cs="Arial"/>
                <w:sz w:val="18"/>
              </w:rPr>
            </w:pPr>
            <w:r w:rsidRPr="00382771">
              <w:rPr>
                <w:rFonts w:ascii="Arial" w:hAnsi="Arial" w:cs="Arial"/>
                <w:sz w:val="18"/>
              </w:rPr>
              <w:t>REX/TEDDY SOW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BE" w:rsidRPr="00382771" w:rsidRDefault="008E43A0" w:rsidP="00134250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871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BE" w:rsidRPr="00382771" w:rsidRDefault="008E43A0" w:rsidP="00134250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884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39BE" w:rsidRPr="00382771" w:rsidRDefault="008E43A0" w:rsidP="00134250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897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BE" w:rsidRPr="00C34B12" w:rsidRDefault="002B39BE" w:rsidP="0013425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B39BE" w:rsidRPr="00C34B12" w:rsidTr="002B39BE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BE" w:rsidRPr="00382771" w:rsidRDefault="002B39BE" w:rsidP="00134250">
            <w:pPr>
              <w:rPr>
                <w:rFonts w:ascii="Arial" w:hAnsi="Arial" w:cs="Arial"/>
                <w:sz w:val="18"/>
              </w:rPr>
            </w:pPr>
            <w:r w:rsidRPr="00382771">
              <w:rPr>
                <w:rFonts w:ascii="Arial" w:hAnsi="Arial" w:cs="Arial"/>
                <w:sz w:val="18"/>
              </w:rPr>
              <w:t>LONGHAIRED SOW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BE" w:rsidRPr="0036274D" w:rsidRDefault="008E43A0" w:rsidP="001342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872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BE" w:rsidRPr="00382771" w:rsidRDefault="008E43A0" w:rsidP="00134250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885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39BE" w:rsidRPr="00382771" w:rsidRDefault="008E43A0" w:rsidP="00134250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898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BE" w:rsidRPr="00C34B12" w:rsidRDefault="002B39BE" w:rsidP="0013425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B39BE" w:rsidRPr="00C34B12" w:rsidTr="002B39BE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BE" w:rsidRPr="00382771" w:rsidRDefault="002B39BE" w:rsidP="00134250">
            <w:pPr>
              <w:rPr>
                <w:rFonts w:ascii="Arial" w:hAnsi="Arial" w:cs="Arial"/>
                <w:bCs/>
                <w:sz w:val="18"/>
              </w:rPr>
            </w:pPr>
            <w:r w:rsidRPr="00382771">
              <w:rPr>
                <w:rFonts w:ascii="Arial" w:hAnsi="Arial" w:cs="Arial"/>
                <w:sz w:val="18"/>
              </w:rPr>
              <w:t>SMOOTH SOW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BE" w:rsidRPr="00C8389D" w:rsidRDefault="008E43A0" w:rsidP="001342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873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BE" w:rsidRPr="00382771" w:rsidRDefault="008E43A0" w:rsidP="00134250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886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39BE" w:rsidRPr="00382771" w:rsidRDefault="008E43A0" w:rsidP="00134250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BE" w:rsidRPr="00C34B12" w:rsidRDefault="002B39BE" w:rsidP="0013425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B39BE" w:rsidRPr="00C34B12" w:rsidTr="002B39BE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BE" w:rsidRPr="00382771" w:rsidRDefault="002B39BE" w:rsidP="00134250">
            <w:pPr>
              <w:rPr>
                <w:rFonts w:ascii="Arial" w:hAnsi="Arial" w:cs="Arial"/>
                <w:bCs/>
                <w:sz w:val="18"/>
              </w:rPr>
            </w:pPr>
            <w:r w:rsidRPr="00382771">
              <w:rPr>
                <w:rFonts w:ascii="Arial" w:hAnsi="Arial" w:cs="Arial"/>
                <w:sz w:val="18"/>
              </w:rPr>
              <w:t>CRESTED SOW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BE" w:rsidRPr="00C8389D" w:rsidRDefault="008E43A0" w:rsidP="001342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874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BE" w:rsidRPr="0036274D" w:rsidRDefault="008E43A0" w:rsidP="001342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887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39BE" w:rsidRPr="0036274D" w:rsidRDefault="008E43A0" w:rsidP="001342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BE" w:rsidRPr="00C34B12" w:rsidRDefault="002B39BE" w:rsidP="0013425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B39BE" w:rsidRPr="00C34B12" w:rsidTr="002B39BE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BE" w:rsidRPr="00382771" w:rsidRDefault="002B39BE" w:rsidP="00134250">
            <w:pPr>
              <w:rPr>
                <w:rFonts w:ascii="Arial" w:hAnsi="Arial" w:cs="Arial"/>
                <w:b/>
                <w:sz w:val="18"/>
              </w:rPr>
            </w:pPr>
            <w:r w:rsidRPr="00382771">
              <w:rPr>
                <w:rFonts w:ascii="Arial" w:hAnsi="Arial" w:cs="Arial"/>
                <w:b/>
                <w:sz w:val="18"/>
              </w:rPr>
              <w:t>SOW CHALLENGE AV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BE" w:rsidRPr="00382771" w:rsidRDefault="008E43A0" w:rsidP="0013425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875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BE" w:rsidRPr="00382771" w:rsidRDefault="008E43A0" w:rsidP="0013425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888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39BE" w:rsidRPr="00382771" w:rsidRDefault="008E43A0" w:rsidP="0013425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BE" w:rsidRPr="00C34B12" w:rsidRDefault="002B39BE" w:rsidP="0013425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B39BE" w:rsidRPr="00C34B12" w:rsidTr="002B39BE">
        <w:trPr>
          <w:cantSplit/>
          <w:trHeight w:hRule="exact" w:val="22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BE" w:rsidRPr="00382771" w:rsidRDefault="002B39BE" w:rsidP="00CE2CA9">
            <w:pPr>
              <w:pStyle w:val="Heading2"/>
              <w:rPr>
                <w:rFonts w:ascii="Arial" w:hAnsi="Arial" w:cs="Arial"/>
              </w:rPr>
            </w:pPr>
            <w:r w:rsidRPr="00382771">
              <w:rPr>
                <w:rFonts w:ascii="Arial" w:hAnsi="Arial" w:cs="Arial"/>
              </w:rPr>
              <w:t>BOAR/SOW CHALL AV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BE" w:rsidRPr="00382771" w:rsidRDefault="008E43A0" w:rsidP="00CE2CA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876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BE" w:rsidRPr="00382771" w:rsidRDefault="008E43A0" w:rsidP="00CE2CA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889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39BE" w:rsidRPr="00382771" w:rsidRDefault="008E43A0" w:rsidP="00CE2CA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BE" w:rsidRPr="00C34B12" w:rsidRDefault="002B39BE" w:rsidP="0013425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B39BE" w:rsidRPr="00C34B12" w:rsidTr="00CE2CA9">
        <w:trPr>
          <w:cantSplit/>
          <w:trHeight w:hRule="exact" w:val="220"/>
        </w:trPr>
        <w:tc>
          <w:tcPr>
            <w:tcW w:w="44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39BE" w:rsidRPr="00C34B12" w:rsidRDefault="002B39BE" w:rsidP="00CE2CA9">
            <w:pPr>
              <w:pStyle w:val="Heading2"/>
              <w:rPr>
                <w:rFonts w:ascii="Arial" w:hAnsi="Arial" w:cs="Arial"/>
                <w:bCs/>
                <w:sz w:val="20"/>
              </w:rPr>
            </w:pPr>
            <w:r w:rsidRPr="00C34B12">
              <w:rPr>
                <w:rFonts w:ascii="Arial" w:hAnsi="Arial" w:cs="Arial"/>
                <w:sz w:val="20"/>
              </w:rPr>
              <w:t>JUNIORS PET CHALLENGE AVAA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BE" w:rsidRPr="00C34B12" w:rsidRDefault="002B39BE" w:rsidP="008E43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8E43A0">
              <w:rPr>
                <w:rFonts w:ascii="Arial" w:hAnsi="Arial" w:cs="Arial"/>
                <w:b/>
                <w:bCs/>
                <w:sz w:val="20"/>
              </w:rPr>
              <w:t>03</w:t>
            </w:r>
          </w:p>
        </w:tc>
      </w:tr>
      <w:tr w:rsidR="004F1E47" w:rsidRPr="00C34B12" w:rsidTr="00CE2CA9">
        <w:trPr>
          <w:cantSplit/>
          <w:trHeight w:hRule="exact" w:val="220"/>
        </w:trPr>
        <w:tc>
          <w:tcPr>
            <w:tcW w:w="44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1E47" w:rsidRPr="00C34B12" w:rsidRDefault="004F1E47" w:rsidP="00CE2CA9">
            <w:pPr>
              <w:pStyle w:val="Heading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SUPERPET </w:t>
            </w:r>
            <w:r w:rsidR="006C5263">
              <w:rPr>
                <w:rFonts w:ascii="Arial" w:hAnsi="Arial" w:cs="Arial"/>
                <w:sz w:val="20"/>
              </w:rPr>
              <w:t xml:space="preserve">- </w:t>
            </w:r>
            <w:r w:rsidRPr="004F7975">
              <w:rPr>
                <w:rFonts w:ascii="Arial" w:hAnsi="Arial" w:cs="Arial"/>
                <w:b w:val="0"/>
                <w:sz w:val="20"/>
              </w:rPr>
              <w:t>Best Pet overall</w:t>
            </w:r>
            <w:r w:rsidR="006C5263">
              <w:rPr>
                <w:rFonts w:ascii="Arial" w:hAnsi="Arial" w:cs="Arial"/>
                <w:b w:val="0"/>
                <w:sz w:val="20"/>
              </w:rPr>
              <w:t xml:space="preserve"> -</w:t>
            </w:r>
            <w:r>
              <w:rPr>
                <w:rFonts w:ascii="Arial" w:hAnsi="Arial" w:cs="Arial"/>
                <w:b w:val="0"/>
                <w:sz w:val="20"/>
              </w:rPr>
              <w:t xml:space="preserve"> AA Exhibitor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47" w:rsidRDefault="004F1E47" w:rsidP="008E43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944</w:t>
            </w:r>
          </w:p>
        </w:tc>
      </w:tr>
    </w:tbl>
    <w:p w:rsidR="00F8096D" w:rsidRPr="00C34B12" w:rsidRDefault="00F8096D">
      <w:pPr>
        <w:sectPr w:rsidR="00F8096D" w:rsidRPr="00C34B12">
          <w:type w:val="continuous"/>
          <w:pgSz w:w="11906" w:h="16838"/>
          <w:pgMar w:top="680" w:right="567" w:bottom="0" w:left="567" w:header="709" w:footer="709" w:gutter="0"/>
          <w:cols w:num="2" w:space="284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49"/>
        <w:gridCol w:w="649"/>
        <w:gridCol w:w="649"/>
        <w:gridCol w:w="650"/>
      </w:tblGrid>
      <w:tr w:rsidR="004F7975" w:rsidTr="004F7975">
        <w:tc>
          <w:tcPr>
            <w:tcW w:w="5022" w:type="dxa"/>
            <w:gridSpan w:val="5"/>
            <w:shd w:val="clear" w:color="auto" w:fill="F2F2F2" w:themeFill="background1" w:themeFillShade="F2"/>
          </w:tcPr>
          <w:p w:rsidR="004F7975" w:rsidRPr="004F7975" w:rsidRDefault="004F7975" w:rsidP="004F79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F7975">
              <w:rPr>
                <w:rFonts w:ascii="Arial" w:hAnsi="Arial" w:cs="Arial"/>
                <w:b/>
                <w:sz w:val="20"/>
              </w:rPr>
              <w:lastRenderedPageBreak/>
              <w:t xml:space="preserve">ADULT EXHIBITORS PETS </w:t>
            </w:r>
          </w:p>
        </w:tc>
      </w:tr>
      <w:tr w:rsidR="00DC07B7" w:rsidTr="004F7975">
        <w:tc>
          <w:tcPr>
            <w:tcW w:w="2425" w:type="dxa"/>
          </w:tcPr>
          <w:p w:rsidR="00DC07B7" w:rsidRPr="004F7975" w:rsidRDefault="00DC07B7" w:rsidP="00DC0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</w:tcPr>
          <w:p w:rsidR="00DC07B7" w:rsidRDefault="00DC07B7" w:rsidP="00DC07B7">
            <w:pPr>
              <w:pStyle w:val="Heading6"/>
              <w:outlineLvl w:val="5"/>
              <w:rPr>
                <w:bCs w:val="0"/>
              </w:rPr>
            </w:pPr>
            <w:r>
              <w:rPr>
                <w:bCs w:val="0"/>
              </w:rPr>
              <w:t>AD</w:t>
            </w:r>
          </w:p>
        </w:tc>
        <w:tc>
          <w:tcPr>
            <w:tcW w:w="649" w:type="dxa"/>
          </w:tcPr>
          <w:p w:rsidR="00DC07B7" w:rsidRDefault="00DC07B7" w:rsidP="00DC07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5/8</w:t>
            </w:r>
          </w:p>
        </w:tc>
        <w:tc>
          <w:tcPr>
            <w:tcW w:w="649" w:type="dxa"/>
          </w:tcPr>
          <w:p w:rsidR="00DC07B7" w:rsidRDefault="00DC07B7" w:rsidP="00DC07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U/5</w:t>
            </w:r>
          </w:p>
        </w:tc>
        <w:tc>
          <w:tcPr>
            <w:tcW w:w="650" w:type="dxa"/>
          </w:tcPr>
          <w:p w:rsidR="00DC07B7" w:rsidRDefault="00DC07B7" w:rsidP="00DC07B7">
            <w:pPr>
              <w:pStyle w:val="Heading6"/>
              <w:outlineLvl w:val="5"/>
            </w:pPr>
            <w:r>
              <w:t>AA</w:t>
            </w:r>
          </w:p>
        </w:tc>
      </w:tr>
      <w:tr w:rsidR="00DC07B7" w:rsidTr="004F7975">
        <w:tc>
          <w:tcPr>
            <w:tcW w:w="2425" w:type="dxa"/>
          </w:tcPr>
          <w:p w:rsidR="00DC07B7" w:rsidRPr="004F7975" w:rsidRDefault="00DC07B7" w:rsidP="00DC07B7">
            <w:pPr>
              <w:rPr>
                <w:rFonts w:ascii="Arial" w:hAnsi="Arial" w:cs="Arial"/>
                <w:sz w:val="18"/>
                <w:szCs w:val="18"/>
              </w:rPr>
            </w:pPr>
            <w:r w:rsidRPr="004F7975">
              <w:rPr>
                <w:rFonts w:ascii="Arial" w:hAnsi="Arial" w:cs="Arial"/>
                <w:sz w:val="18"/>
                <w:szCs w:val="18"/>
              </w:rPr>
              <w:t>ROUGH BOAR</w:t>
            </w:r>
          </w:p>
        </w:tc>
        <w:tc>
          <w:tcPr>
            <w:tcW w:w="649" w:type="dxa"/>
          </w:tcPr>
          <w:p w:rsidR="00DC07B7" w:rsidRPr="004F7975" w:rsidRDefault="008E43A0" w:rsidP="00DC07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904</w:t>
            </w:r>
          </w:p>
        </w:tc>
        <w:tc>
          <w:tcPr>
            <w:tcW w:w="649" w:type="dxa"/>
          </w:tcPr>
          <w:p w:rsidR="00DC07B7" w:rsidRPr="004F7975" w:rsidRDefault="008E43A0" w:rsidP="00DC07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917</w:t>
            </w:r>
          </w:p>
        </w:tc>
        <w:tc>
          <w:tcPr>
            <w:tcW w:w="649" w:type="dxa"/>
          </w:tcPr>
          <w:p w:rsidR="00DC07B7" w:rsidRPr="004F7975" w:rsidRDefault="008E43A0" w:rsidP="00DC07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930</w:t>
            </w:r>
          </w:p>
        </w:tc>
        <w:tc>
          <w:tcPr>
            <w:tcW w:w="650" w:type="dxa"/>
            <w:vMerge w:val="restart"/>
          </w:tcPr>
          <w:p w:rsidR="00DC07B7" w:rsidRPr="004F7975" w:rsidRDefault="00DC07B7" w:rsidP="00DC07B7">
            <w:pPr>
              <w:rPr>
                <w:rFonts w:ascii="Arial" w:hAnsi="Arial" w:cs="Arial"/>
                <w:sz w:val="20"/>
              </w:rPr>
            </w:pPr>
          </w:p>
        </w:tc>
      </w:tr>
      <w:tr w:rsidR="00DC07B7" w:rsidTr="004F7975">
        <w:tc>
          <w:tcPr>
            <w:tcW w:w="2425" w:type="dxa"/>
          </w:tcPr>
          <w:p w:rsidR="00DC07B7" w:rsidRPr="004F7975" w:rsidRDefault="00DC07B7" w:rsidP="00DC0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REX/TEDDY BOAR</w:t>
            </w:r>
          </w:p>
        </w:tc>
        <w:tc>
          <w:tcPr>
            <w:tcW w:w="649" w:type="dxa"/>
          </w:tcPr>
          <w:p w:rsidR="00DC07B7" w:rsidRPr="004F7975" w:rsidRDefault="008E43A0" w:rsidP="00DC07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905</w:t>
            </w:r>
          </w:p>
        </w:tc>
        <w:tc>
          <w:tcPr>
            <w:tcW w:w="649" w:type="dxa"/>
          </w:tcPr>
          <w:p w:rsidR="00DC07B7" w:rsidRPr="004F7975" w:rsidRDefault="008E43A0" w:rsidP="00DC07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918</w:t>
            </w:r>
          </w:p>
        </w:tc>
        <w:tc>
          <w:tcPr>
            <w:tcW w:w="649" w:type="dxa"/>
          </w:tcPr>
          <w:p w:rsidR="00DC07B7" w:rsidRPr="004F7975" w:rsidRDefault="008E43A0" w:rsidP="00DC07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931</w:t>
            </w:r>
          </w:p>
        </w:tc>
        <w:tc>
          <w:tcPr>
            <w:tcW w:w="650" w:type="dxa"/>
            <w:vMerge/>
          </w:tcPr>
          <w:p w:rsidR="00DC07B7" w:rsidRPr="004F7975" w:rsidRDefault="00DC07B7" w:rsidP="00DC07B7">
            <w:pPr>
              <w:rPr>
                <w:rFonts w:ascii="Arial" w:hAnsi="Arial" w:cs="Arial"/>
                <w:sz w:val="20"/>
              </w:rPr>
            </w:pPr>
          </w:p>
        </w:tc>
      </w:tr>
      <w:tr w:rsidR="00DC07B7" w:rsidTr="004F7975">
        <w:tc>
          <w:tcPr>
            <w:tcW w:w="2425" w:type="dxa"/>
          </w:tcPr>
          <w:p w:rsidR="00DC07B7" w:rsidRPr="004F7975" w:rsidRDefault="00DC07B7" w:rsidP="00DC0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LONGHAIRED BOAR</w:t>
            </w:r>
          </w:p>
        </w:tc>
        <w:tc>
          <w:tcPr>
            <w:tcW w:w="649" w:type="dxa"/>
          </w:tcPr>
          <w:p w:rsidR="00DC07B7" w:rsidRPr="004F7975" w:rsidRDefault="008E43A0" w:rsidP="00DC07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906</w:t>
            </w:r>
          </w:p>
        </w:tc>
        <w:tc>
          <w:tcPr>
            <w:tcW w:w="649" w:type="dxa"/>
          </w:tcPr>
          <w:p w:rsidR="00DC07B7" w:rsidRPr="004F7975" w:rsidRDefault="008E43A0" w:rsidP="00DC07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919</w:t>
            </w:r>
          </w:p>
        </w:tc>
        <w:tc>
          <w:tcPr>
            <w:tcW w:w="649" w:type="dxa"/>
          </w:tcPr>
          <w:p w:rsidR="00DC07B7" w:rsidRPr="004F7975" w:rsidRDefault="008E43A0" w:rsidP="00DC07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932</w:t>
            </w:r>
          </w:p>
        </w:tc>
        <w:tc>
          <w:tcPr>
            <w:tcW w:w="650" w:type="dxa"/>
            <w:vMerge/>
          </w:tcPr>
          <w:p w:rsidR="00DC07B7" w:rsidRPr="004F7975" w:rsidRDefault="00DC07B7" w:rsidP="00DC07B7">
            <w:pPr>
              <w:rPr>
                <w:rFonts w:ascii="Arial" w:hAnsi="Arial" w:cs="Arial"/>
                <w:sz w:val="20"/>
              </w:rPr>
            </w:pPr>
          </w:p>
        </w:tc>
      </w:tr>
      <w:tr w:rsidR="00DC07B7" w:rsidTr="004F7975">
        <w:tc>
          <w:tcPr>
            <w:tcW w:w="2425" w:type="dxa"/>
          </w:tcPr>
          <w:p w:rsidR="00DC07B7" w:rsidRPr="004F7975" w:rsidRDefault="00DC07B7" w:rsidP="00DC0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SMOOTH BOAR</w:t>
            </w:r>
          </w:p>
        </w:tc>
        <w:tc>
          <w:tcPr>
            <w:tcW w:w="649" w:type="dxa"/>
          </w:tcPr>
          <w:p w:rsidR="00DC07B7" w:rsidRPr="004F7975" w:rsidRDefault="008E43A0" w:rsidP="00DC07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907</w:t>
            </w:r>
          </w:p>
        </w:tc>
        <w:tc>
          <w:tcPr>
            <w:tcW w:w="649" w:type="dxa"/>
          </w:tcPr>
          <w:p w:rsidR="00DC07B7" w:rsidRPr="004F7975" w:rsidRDefault="008E43A0" w:rsidP="00DC07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920</w:t>
            </w:r>
          </w:p>
        </w:tc>
        <w:tc>
          <w:tcPr>
            <w:tcW w:w="649" w:type="dxa"/>
          </w:tcPr>
          <w:p w:rsidR="00DC07B7" w:rsidRPr="004F7975" w:rsidRDefault="008E43A0" w:rsidP="00DC07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933</w:t>
            </w:r>
          </w:p>
        </w:tc>
        <w:tc>
          <w:tcPr>
            <w:tcW w:w="650" w:type="dxa"/>
            <w:vMerge/>
          </w:tcPr>
          <w:p w:rsidR="00DC07B7" w:rsidRPr="004F7975" w:rsidRDefault="00DC07B7" w:rsidP="00DC07B7">
            <w:pPr>
              <w:rPr>
                <w:rFonts w:ascii="Arial" w:hAnsi="Arial" w:cs="Arial"/>
                <w:sz w:val="20"/>
              </w:rPr>
            </w:pPr>
          </w:p>
        </w:tc>
      </w:tr>
      <w:tr w:rsidR="00DC07B7" w:rsidTr="004F7975">
        <w:tc>
          <w:tcPr>
            <w:tcW w:w="2425" w:type="dxa"/>
          </w:tcPr>
          <w:p w:rsidR="00DC07B7" w:rsidRPr="004F7975" w:rsidRDefault="00DC07B7" w:rsidP="00DC0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CRESTED BOAR</w:t>
            </w:r>
          </w:p>
        </w:tc>
        <w:tc>
          <w:tcPr>
            <w:tcW w:w="649" w:type="dxa"/>
          </w:tcPr>
          <w:p w:rsidR="00DC07B7" w:rsidRPr="004F7975" w:rsidRDefault="008E43A0" w:rsidP="00DC07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908</w:t>
            </w:r>
          </w:p>
        </w:tc>
        <w:tc>
          <w:tcPr>
            <w:tcW w:w="649" w:type="dxa"/>
          </w:tcPr>
          <w:p w:rsidR="00DC07B7" w:rsidRPr="004F7975" w:rsidRDefault="008E43A0" w:rsidP="00DC07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921</w:t>
            </w:r>
          </w:p>
        </w:tc>
        <w:tc>
          <w:tcPr>
            <w:tcW w:w="649" w:type="dxa"/>
          </w:tcPr>
          <w:p w:rsidR="00DC07B7" w:rsidRPr="004F7975" w:rsidRDefault="008E43A0" w:rsidP="00DC07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934</w:t>
            </w:r>
          </w:p>
        </w:tc>
        <w:tc>
          <w:tcPr>
            <w:tcW w:w="650" w:type="dxa"/>
            <w:vMerge/>
          </w:tcPr>
          <w:p w:rsidR="00DC07B7" w:rsidRPr="004F7975" w:rsidRDefault="00DC07B7" w:rsidP="00DC07B7">
            <w:pPr>
              <w:rPr>
                <w:rFonts w:ascii="Arial" w:hAnsi="Arial" w:cs="Arial"/>
                <w:sz w:val="20"/>
              </w:rPr>
            </w:pPr>
          </w:p>
        </w:tc>
      </w:tr>
      <w:tr w:rsidR="00DC07B7" w:rsidTr="004F7975">
        <w:tc>
          <w:tcPr>
            <w:tcW w:w="2425" w:type="dxa"/>
          </w:tcPr>
          <w:p w:rsidR="00DC07B7" w:rsidRPr="004F7975" w:rsidRDefault="00DC07B7" w:rsidP="00DC07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7975">
              <w:rPr>
                <w:rFonts w:ascii="Arial" w:hAnsi="Arial" w:cs="Arial"/>
                <w:b/>
                <w:sz w:val="18"/>
                <w:szCs w:val="18"/>
              </w:rPr>
              <w:t>BOAR CHALLENGE AV</w:t>
            </w:r>
          </w:p>
        </w:tc>
        <w:tc>
          <w:tcPr>
            <w:tcW w:w="649" w:type="dxa"/>
          </w:tcPr>
          <w:p w:rsidR="00DC07B7" w:rsidRPr="00DC07B7" w:rsidRDefault="008E43A0" w:rsidP="00DC07B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909</w:t>
            </w:r>
          </w:p>
        </w:tc>
        <w:tc>
          <w:tcPr>
            <w:tcW w:w="649" w:type="dxa"/>
          </w:tcPr>
          <w:p w:rsidR="00DC07B7" w:rsidRPr="00DC07B7" w:rsidRDefault="008E43A0" w:rsidP="00DC07B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922</w:t>
            </w:r>
          </w:p>
        </w:tc>
        <w:tc>
          <w:tcPr>
            <w:tcW w:w="649" w:type="dxa"/>
          </w:tcPr>
          <w:p w:rsidR="00DC07B7" w:rsidRPr="00DC07B7" w:rsidRDefault="008E43A0" w:rsidP="00DC07B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935</w:t>
            </w:r>
          </w:p>
        </w:tc>
        <w:tc>
          <w:tcPr>
            <w:tcW w:w="650" w:type="dxa"/>
            <w:vMerge/>
          </w:tcPr>
          <w:p w:rsidR="00DC07B7" w:rsidRPr="004F7975" w:rsidRDefault="00DC07B7" w:rsidP="00DC07B7">
            <w:pPr>
              <w:rPr>
                <w:rFonts w:ascii="Arial" w:hAnsi="Arial" w:cs="Arial"/>
                <w:sz w:val="20"/>
              </w:rPr>
            </w:pPr>
          </w:p>
        </w:tc>
      </w:tr>
      <w:tr w:rsidR="00DC07B7" w:rsidTr="004F7975">
        <w:tc>
          <w:tcPr>
            <w:tcW w:w="2425" w:type="dxa"/>
          </w:tcPr>
          <w:p w:rsidR="00DC07B7" w:rsidRPr="00382771" w:rsidRDefault="00DC07B7" w:rsidP="00DC07B7">
            <w:pPr>
              <w:rPr>
                <w:rFonts w:ascii="Arial" w:hAnsi="Arial" w:cs="Arial"/>
                <w:sz w:val="18"/>
              </w:rPr>
            </w:pPr>
            <w:r w:rsidRPr="00382771">
              <w:rPr>
                <w:rFonts w:ascii="Arial" w:hAnsi="Arial" w:cs="Arial"/>
                <w:sz w:val="18"/>
              </w:rPr>
              <w:t>ROUGH SOW</w:t>
            </w:r>
          </w:p>
        </w:tc>
        <w:tc>
          <w:tcPr>
            <w:tcW w:w="649" w:type="dxa"/>
          </w:tcPr>
          <w:p w:rsidR="00DC07B7" w:rsidRPr="004F7975" w:rsidRDefault="008E43A0" w:rsidP="00DC07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649" w:type="dxa"/>
          </w:tcPr>
          <w:p w:rsidR="00DC07B7" w:rsidRPr="004F7975" w:rsidRDefault="008E43A0" w:rsidP="00DC07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923</w:t>
            </w:r>
          </w:p>
        </w:tc>
        <w:tc>
          <w:tcPr>
            <w:tcW w:w="649" w:type="dxa"/>
          </w:tcPr>
          <w:p w:rsidR="00DC07B7" w:rsidRPr="004F7975" w:rsidRDefault="008E43A0" w:rsidP="00DC07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936</w:t>
            </w:r>
          </w:p>
        </w:tc>
        <w:tc>
          <w:tcPr>
            <w:tcW w:w="650" w:type="dxa"/>
            <w:vMerge/>
          </w:tcPr>
          <w:p w:rsidR="00DC07B7" w:rsidRPr="004F7975" w:rsidRDefault="00DC07B7" w:rsidP="00DC07B7">
            <w:pPr>
              <w:rPr>
                <w:rFonts w:ascii="Arial" w:hAnsi="Arial" w:cs="Arial"/>
                <w:sz w:val="20"/>
              </w:rPr>
            </w:pPr>
          </w:p>
        </w:tc>
      </w:tr>
      <w:tr w:rsidR="00DC07B7" w:rsidTr="004F7975">
        <w:tc>
          <w:tcPr>
            <w:tcW w:w="2425" w:type="dxa"/>
          </w:tcPr>
          <w:p w:rsidR="00DC07B7" w:rsidRPr="00382771" w:rsidRDefault="00DC07B7" w:rsidP="00DC07B7">
            <w:pPr>
              <w:rPr>
                <w:rFonts w:ascii="Arial" w:hAnsi="Arial" w:cs="Arial"/>
                <w:sz w:val="18"/>
              </w:rPr>
            </w:pPr>
            <w:r w:rsidRPr="00382771">
              <w:rPr>
                <w:rFonts w:ascii="Arial" w:hAnsi="Arial" w:cs="Arial"/>
                <w:sz w:val="18"/>
              </w:rPr>
              <w:t>REX/TEDDY SOW</w:t>
            </w:r>
          </w:p>
        </w:tc>
        <w:tc>
          <w:tcPr>
            <w:tcW w:w="649" w:type="dxa"/>
          </w:tcPr>
          <w:p w:rsidR="00DC07B7" w:rsidRPr="004F7975" w:rsidRDefault="008E43A0" w:rsidP="00DC07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649" w:type="dxa"/>
          </w:tcPr>
          <w:p w:rsidR="00DC07B7" w:rsidRPr="004F7975" w:rsidRDefault="008E43A0" w:rsidP="00DC07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924</w:t>
            </w:r>
          </w:p>
        </w:tc>
        <w:tc>
          <w:tcPr>
            <w:tcW w:w="649" w:type="dxa"/>
          </w:tcPr>
          <w:p w:rsidR="00DC07B7" w:rsidRPr="004F7975" w:rsidRDefault="008E43A0" w:rsidP="00DC07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937</w:t>
            </w:r>
          </w:p>
        </w:tc>
        <w:tc>
          <w:tcPr>
            <w:tcW w:w="650" w:type="dxa"/>
            <w:vMerge/>
          </w:tcPr>
          <w:p w:rsidR="00DC07B7" w:rsidRPr="004F7975" w:rsidRDefault="00DC07B7" w:rsidP="00DC07B7">
            <w:pPr>
              <w:rPr>
                <w:rFonts w:ascii="Arial" w:hAnsi="Arial" w:cs="Arial"/>
                <w:sz w:val="20"/>
              </w:rPr>
            </w:pPr>
          </w:p>
        </w:tc>
      </w:tr>
      <w:tr w:rsidR="00DC07B7" w:rsidTr="004F7975">
        <w:tc>
          <w:tcPr>
            <w:tcW w:w="2425" w:type="dxa"/>
          </w:tcPr>
          <w:p w:rsidR="00DC07B7" w:rsidRPr="00382771" w:rsidRDefault="00DC07B7" w:rsidP="00DC07B7">
            <w:pPr>
              <w:rPr>
                <w:rFonts w:ascii="Arial" w:hAnsi="Arial" w:cs="Arial"/>
                <w:sz w:val="18"/>
              </w:rPr>
            </w:pPr>
            <w:r w:rsidRPr="00382771">
              <w:rPr>
                <w:rFonts w:ascii="Arial" w:hAnsi="Arial" w:cs="Arial"/>
                <w:sz w:val="18"/>
              </w:rPr>
              <w:t>LONGHAIRED SOW</w:t>
            </w:r>
          </w:p>
        </w:tc>
        <w:tc>
          <w:tcPr>
            <w:tcW w:w="649" w:type="dxa"/>
          </w:tcPr>
          <w:p w:rsidR="00DC07B7" w:rsidRPr="004F7975" w:rsidRDefault="008E43A0" w:rsidP="00DC07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649" w:type="dxa"/>
          </w:tcPr>
          <w:p w:rsidR="00DC07B7" w:rsidRPr="004F7975" w:rsidRDefault="008E43A0" w:rsidP="00DC07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925</w:t>
            </w:r>
          </w:p>
        </w:tc>
        <w:tc>
          <w:tcPr>
            <w:tcW w:w="649" w:type="dxa"/>
          </w:tcPr>
          <w:p w:rsidR="00DC07B7" w:rsidRPr="004F7975" w:rsidRDefault="008E43A0" w:rsidP="00DC07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938</w:t>
            </w:r>
          </w:p>
        </w:tc>
        <w:tc>
          <w:tcPr>
            <w:tcW w:w="650" w:type="dxa"/>
            <w:vMerge/>
          </w:tcPr>
          <w:p w:rsidR="00DC07B7" w:rsidRPr="004F7975" w:rsidRDefault="00DC07B7" w:rsidP="00DC07B7">
            <w:pPr>
              <w:rPr>
                <w:rFonts w:ascii="Arial" w:hAnsi="Arial" w:cs="Arial"/>
                <w:sz w:val="20"/>
              </w:rPr>
            </w:pPr>
          </w:p>
        </w:tc>
      </w:tr>
      <w:tr w:rsidR="00DC07B7" w:rsidTr="004F7975">
        <w:tc>
          <w:tcPr>
            <w:tcW w:w="2425" w:type="dxa"/>
          </w:tcPr>
          <w:p w:rsidR="00DC07B7" w:rsidRPr="00382771" w:rsidRDefault="00DC07B7" w:rsidP="00DC07B7">
            <w:pPr>
              <w:rPr>
                <w:rFonts w:ascii="Arial" w:hAnsi="Arial" w:cs="Arial"/>
                <w:bCs/>
                <w:sz w:val="18"/>
              </w:rPr>
            </w:pPr>
            <w:r w:rsidRPr="00382771">
              <w:rPr>
                <w:rFonts w:ascii="Arial" w:hAnsi="Arial" w:cs="Arial"/>
                <w:sz w:val="18"/>
              </w:rPr>
              <w:t>SMOOTH SOW</w:t>
            </w:r>
          </w:p>
        </w:tc>
        <w:tc>
          <w:tcPr>
            <w:tcW w:w="649" w:type="dxa"/>
          </w:tcPr>
          <w:p w:rsidR="00DC07B7" w:rsidRPr="004F7975" w:rsidRDefault="008E43A0" w:rsidP="00DC07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913</w:t>
            </w:r>
          </w:p>
        </w:tc>
        <w:tc>
          <w:tcPr>
            <w:tcW w:w="649" w:type="dxa"/>
          </w:tcPr>
          <w:p w:rsidR="00DC07B7" w:rsidRPr="004F7975" w:rsidRDefault="008E43A0" w:rsidP="00DC07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926</w:t>
            </w:r>
          </w:p>
        </w:tc>
        <w:tc>
          <w:tcPr>
            <w:tcW w:w="649" w:type="dxa"/>
          </w:tcPr>
          <w:p w:rsidR="00DC07B7" w:rsidRPr="004F7975" w:rsidRDefault="008E43A0" w:rsidP="00DC07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939</w:t>
            </w:r>
          </w:p>
        </w:tc>
        <w:tc>
          <w:tcPr>
            <w:tcW w:w="650" w:type="dxa"/>
            <w:vMerge/>
          </w:tcPr>
          <w:p w:rsidR="00DC07B7" w:rsidRPr="004F7975" w:rsidRDefault="00DC07B7" w:rsidP="00DC07B7">
            <w:pPr>
              <w:rPr>
                <w:rFonts w:ascii="Arial" w:hAnsi="Arial" w:cs="Arial"/>
                <w:sz w:val="20"/>
              </w:rPr>
            </w:pPr>
          </w:p>
        </w:tc>
      </w:tr>
      <w:tr w:rsidR="00DC07B7" w:rsidTr="004F7975">
        <w:tc>
          <w:tcPr>
            <w:tcW w:w="2425" w:type="dxa"/>
          </w:tcPr>
          <w:p w:rsidR="00DC07B7" w:rsidRPr="00382771" w:rsidRDefault="00DC07B7" w:rsidP="00DC07B7">
            <w:pPr>
              <w:rPr>
                <w:rFonts w:ascii="Arial" w:hAnsi="Arial" w:cs="Arial"/>
                <w:bCs/>
                <w:sz w:val="18"/>
              </w:rPr>
            </w:pPr>
            <w:r w:rsidRPr="00382771">
              <w:rPr>
                <w:rFonts w:ascii="Arial" w:hAnsi="Arial" w:cs="Arial"/>
                <w:sz w:val="18"/>
              </w:rPr>
              <w:t>CRESTED SOW</w:t>
            </w:r>
          </w:p>
        </w:tc>
        <w:tc>
          <w:tcPr>
            <w:tcW w:w="649" w:type="dxa"/>
          </w:tcPr>
          <w:p w:rsidR="00DC07B7" w:rsidRPr="004F7975" w:rsidRDefault="008E43A0" w:rsidP="00DC07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914</w:t>
            </w:r>
          </w:p>
        </w:tc>
        <w:tc>
          <w:tcPr>
            <w:tcW w:w="649" w:type="dxa"/>
          </w:tcPr>
          <w:p w:rsidR="00DC07B7" w:rsidRPr="004F7975" w:rsidRDefault="008E43A0" w:rsidP="00DC07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927</w:t>
            </w:r>
          </w:p>
        </w:tc>
        <w:tc>
          <w:tcPr>
            <w:tcW w:w="649" w:type="dxa"/>
          </w:tcPr>
          <w:p w:rsidR="00DC07B7" w:rsidRPr="004F7975" w:rsidRDefault="008E43A0" w:rsidP="00DC07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940</w:t>
            </w:r>
          </w:p>
        </w:tc>
        <w:tc>
          <w:tcPr>
            <w:tcW w:w="650" w:type="dxa"/>
            <w:vMerge/>
          </w:tcPr>
          <w:p w:rsidR="00DC07B7" w:rsidRPr="004F7975" w:rsidRDefault="00DC07B7" w:rsidP="00DC07B7">
            <w:pPr>
              <w:rPr>
                <w:rFonts w:ascii="Arial" w:hAnsi="Arial" w:cs="Arial"/>
                <w:sz w:val="20"/>
              </w:rPr>
            </w:pPr>
          </w:p>
        </w:tc>
      </w:tr>
      <w:tr w:rsidR="00DC07B7" w:rsidTr="004F7975">
        <w:tc>
          <w:tcPr>
            <w:tcW w:w="2425" w:type="dxa"/>
          </w:tcPr>
          <w:p w:rsidR="00DC07B7" w:rsidRPr="00382771" w:rsidRDefault="00DC07B7" w:rsidP="00DC07B7">
            <w:pPr>
              <w:rPr>
                <w:rFonts w:ascii="Arial" w:hAnsi="Arial" w:cs="Arial"/>
                <w:b/>
                <w:sz w:val="18"/>
              </w:rPr>
            </w:pPr>
            <w:r w:rsidRPr="00382771">
              <w:rPr>
                <w:rFonts w:ascii="Arial" w:hAnsi="Arial" w:cs="Arial"/>
                <w:b/>
                <w:sz w:val="18"/>
              </w:rPr>
              <w:t>SOW CHALLENGE AV</w:t>
            </w:r>
          </w:p>
        </w:tc>
        <w:tc>
          <w:tcPr>
            <w:tcW w:w="649" w:type="dxa"/>
          </w:tcPr>
          <w:p w:rsidR="00DC07B7" w:rsidRPr="00DC07B7" w:rsidRDefault="008E43A0" w:rsidP="00DC07B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915</w:t>
            </w:r>
          </w:p>
        </w:tc>
        <w:tc>
          <w:tcPr>
            <w:tcW w:w="649" w:type="dxa"/>
          </w:tcPr>
          <w:p w:rsidR="00DC07B7" w:rsidRPr="00DC07B7" w:rsidRDefault="008E43A0" w:rsidP="00DC07B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928</w:t>
            </w:r>
          </w:p>
        </w:tc>
        <w:tc>
          <w:tcPr>
            <w:tcW w:w="649" w:type="dxa"/>
          </w:tcPr>
          <w:p w:rsidR="00DC07B7" w:rsidRPr="00DC07B7" w:rsidRDefault="008E43A0" w:rsidP="00DC07B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941</w:t>
            </w:r>
          </w:p>
        </w:tc>
        <w:tc>
          <w:tcPr>
            <w:tcW w:w="650" w:type="dxa"/>
            <w:vMerge/>
          </w:tcPr>
          <w:p w:rsidR="00DC07B7" w:rsidRPr="004F7975" w:rsidRDefault="00DC07B7" w:rsidP="00DC07B7">
            <w:pPr>
              <w:rPr>
                <w:rFonts w:ascii="Arial" w:hAnsi="Arial" w:cs="Arial"/>
                <w:sz w:val="20"/>
              </w:rPr>
            </w:pPr>
          </w:p>
        </w:tc>
      </w:tr>
      <w:tr w:rsidR="00DC07B7" w:rsidTr="004F7975">
        <w:tc>
          <w:tcPr>
            <w:tcW w:w="2425" w:type="dxa"/>
          </w:tcPr>
          <w:p w:rsidR="00DC07B7" w:rsidRPr="00382771" w:rsidRDefault="00DC07B7" w:rsidP="00DC07B7">
            <w:pPr>
              <w:pStyle w:val="Heading2"/>
              <w:outlineLvl w:val="1"/>
              <w:rPr>
                <w:rFonts w:ascii="Arial" w:hAnsi="Arial" w:cs="Arial"/>
              </w:rPr>
            </w:pPr>
            <w:r w:rsidRPr="00382771">
              <w:rPr>
                <w:rFonts w:ascii="Arial" w:hAnsi="Arial" w:cs="Arial"/>
              </w:rPr>
              <w:t>BOAR/SOW CHALL AV</w:t>
            </w:r>
          </w:p>
        </w:tc>
        <w:tc>
          <w:tcPr>
            <w:tcW w:w="649" w:type="dxa"/>
          </w:tcPr>
          <w:p w:rsidR="00DC07B7" w:rsidRPr="00DC07B7" w:rsidRDefault="008E43A0" w:rsidP="00DC07B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916</w:t>
            </w:r>
          </w:p>
        </w:tc>
        <w:tc>
          <w:tcPr>
            <w:tcW w:w="649" w:type="dxa"/>
          </w:tcPr>
          <w:p w:rsidR="00DC07B7" w:rsidRPr="00DC07B7" w:rsidRDefault="008E43A0" w:rsidP="00DC07B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929</w:t>
            </w:r>
          </w:p>
        </w:tc>
        <w:tc>
          <w:tcPr>
            <w:tcW w:w="649" w:type="dxa"/>
          </w:tcPr>
          <w:p w:rsidR="00DC07B7" w:rsidRPr="00DC07B7" w:rsidRDefault="008E43A0" w:rsidP="00DC07B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942</w:t>
            </w:r>
          </w:p>
        </w:tc>
        <w:tc>
          <w:tcPr>
            <w:tcW w:w="650" w:type="dxa"/>
            <w:vMerge/>
          </w:tcPr>
          <w:p w:rsidR="00DC07B7" w:rsidRPr="004F7975" w:rsidRDefault="00DC07B7" w:rsidP="00DC07B7">
            <w:pPr>
              <w:rPr>
                <w:rFonts w:ascii="Arial" w:hAnsi="Arial" w:cs="Arial"/>
                <w:sz w:val="20"/>
              </w:rPr>
            </w:pPr>
          </w:p>
        </w:tc>
      </w:tr>
      <w:tr w:rsidR="00DC07B7" w:rsidTr="004F7975">
        <w:tc>
          <w:tcPr>
            <w:tcW w:w="4372" w:type="dxa"/>
            <w:gridSpan w:val="4"/>
          </w:tcPr>
          <w:p w:rsidR="00DC07B7" w:rsidRPr="004F7975" w:rsidRDefault="00DC07B7" w:rsidP="00F179EE">
            <w:pPr>
              <w:rPr>
                <w:rFonts w:ascii="Arial" w:hAnsi="Arial" w:cs="Arial"/>
                <w:b/>
                <w:sz w:val="20"/>
              </w:rPr>
            </w:pPr>
            <w:r w:rsidRPr="004F7975">
              <w:rPr>
                <w:rFonts w:ascii="Arial" w:hAnsi="Arial" w:cs="Arial"/>
                <w:b/>
                <w:sz w:val="20"/>
              </w:rPr>
              <w:t>ADULTS PET CHALLENGE AVAA</w:t>
            </w:r>
          </w:p>
        </w:tc>
        <w:tc>
          <w:tcPr>
            <w:tcW w:w="650" w:type="dxa"/>
          </w:tcPr>
          <w:p w:rsidR="00DC07B7" w:rsidRPr="00DC07B7" w:rsidRDefault="00DC07B7" w:rsidP="008E43A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  <w:r w:rsidR="008E43A0">
              <w:rPr>
                <w:rFonts w:ascii="Arial" w:hAnsi="Arial" w:cs="Arial"/>
                <w:b/>
                <w:sz w:val="20"/>
              </w:rPr>
              <w:t>43</w:t>
            </w:r>
          </w:p>
        </w:tc>
      </w:tr>
      <w:tr w:rsidR="00DC07B7" w:rsidTr="004F7975">
        <w:tc>
          <w:tcPr>
            <w:tcW w:w="4372" w:type="dxa"/>
            <w:gridSpan w:val="4"/>
          </w:tcPr>
          <w:p w:rsidR="00DC07B7" w:rsidRPr="004F7975" w:rsidRDefault="00DC07B7" w:rsidP="00DC07B7">
            <w:pPr>
              <w:rPr>
                <w:rFonts w:ascii="Arial" w:hAnsi="Arial" w:cs="Arial"/>
                <w:b/>
                <w:sz w:val="20"/>
              </w:rPr>
            </w:pPr>
            <w:r w:rsidRPr="004F7975">
              <w:rPr>
                <w:rFonts w:ascii="Arial" w:hAnsi="Arial" w:cs="Arial"/>
                <w:b/>
                <w:sz w:val="20"/>
              </w:rPr>
              <w:t xml:space="preserve">SUPERPET – </w:t>
            </w:r>
            <w:r w:rsidRPr="004F1E47">
              <w:rPr>
                <w:rFonts w:ascii="Arial" w:hAnsi="Arial" w:cs="Arial"/>
                <w:sz w:val="20"/>
              </w:rPr>
              <w:t>Best Pet overall – AA Exhibitor</w:t>
            </w:r>
          </w:p>
        </w:tc>
        <w:tc>
          <w:tcPr>
            <w:tcW w:w="650" w:type="dxa"/>
          </w:tcPr>
          <w:p w:rsidR="00DC07B7" w:rsidRPr="00DC07B7" w:rsidRDefault="00DC07B7" w:rsidP="00DC07B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  <w:r w:rsidR="008E43A0">
              <w:rPr>
                <w:rFonts w:ascii="Arial" w:hAnsi="Arial" w:cs="Arial"/>
                <w:b/>
                <w:sz w:val="20"/>
              </w:rPr>
              <w:t>44</w:t>
            </w:r>
          </w:p>
        </w:tc>
      </w:tr>
    </w:tbl>
    <w:p w:rsidR="00DC07B7" w:rsidRDefault="00DC07B7"/>
    <w:p w:rsidR="00DC07B7" w:rsidRDefault="00DC07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49"/>
        <w:gridCol w:w="649"/>
        <w:gridCol w:w="649"/>
        <w:gridCol w:w="650"/>
      </w:tblGrid>
      <w:tr w:rsidR="00DC07B7" w:rsidTr="00A25388">
        <w:tc>
          <w:tcPr>
            <w:tcW w:w="5022" w:type="dxa"/>
            <w:gridSpan w:val="5"/>
            <w:shd w:val="clear" w:color="auto" w:fill="F2F2F2" w:themeFill="background1" w:themeFillShade="F2"/>
          </w:tcPr>
          <w:p w:rsidR="00DC07B7" w:rsidRPr="00DC07B7" w:rsidRDefault="00DC07B7" w:rsidP="00DC07B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07B7">
              <w:rPr>
                <w:rFonts w:ascii="Arial" w:hAnsi="Arial" w:cs="Arial"/>
                <w:b/>
                <w:sz w:val="20"/>
              </w:rPr>
              <w:t>CLIPPED LONGHAIR CLASSES</w:t>
            </w:r>
          </w:p>
        </w:tc>
      </w:tr>
      <w:tr w:rsidR="00DC07B7" w:rsidTr="004F7975">
        <w:tc>
          <w:tcPr>
            <w:tcW w:w="2425" w:type="dxa"/>
          </w:tcPr>
          <w:p w:rsidR="00DC07B7" w:rsidRPr="004F7975" w:rsidRDefault="00DC07B7" w:rsidP="00DC0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CLIPPED LONGHAIR AV</w:t>
            </w:r>
          </w:p>
        </w:tc>
        <w:tc>
          <w:tcPr>
            <w:tcW w:w="649" w:type="dxa"/>
          </w:tcPr>
          <w:p w:rsidR="00DC07B7" w:rsidRPr="004F7975" w:rsidRDefault="00B004C1" w:rsidP="00DC07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945</w:t>
            </w:r>
          </w:p>
        </w:tc>
        <w:tc>
          <w:tcPr>
            <w:tcW w:w="649" w:type="dxa"/>
          </w:tcPr>
          <w:p w:rsidR="00DC07B7" w:rsidRPr="004F7975" w:rsidRDefault="00DC07B7" w:rsidP="00B004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B004C1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649" w:type="dxa"/>
          </w:tcPr>
          <w:p w:rsidR="00DC07B7" w:rsidRPr="004F7975" w:rsidRDefault="00DC07B7" w:rsidP="00B004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B004C1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650" w:type="dxa"/>
          </w:tcPr>
          <w:p w:rsidR="00DC07B7" w:rsidRPr="004F7975" w:rsidRDefault="00DC07B7" w:rsidP="00DC07B7">
            <w:pPr>
              <w:rPr>
                <w:rFonts w:ascii="Arial" w:hAnsi="Arial" w:cs="Arial"/>
                <w:sz w:val="20"/>
              </w:rPr>
            </w:pPr>
          </w:p>
        </w:tc>
      </w:tr>
      <w:tr w:rsidR="00DC07B7" w:rsidTr="00A25388">
        <w:tc>
          <w:tcPr>
            <w:tcW w:w="4372" w:type="dxa"/>
            <w:gridSpan w:val="4"/>
          </w:tcPr>
          <w:p w:rsidR="00DC07B7" w:rsidRPr="00DC07B7" w:rsidRDefault="00DC07B7" w:rsidP="00DC07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7B7">
              <w:rPr>
                <w:rFonts w:ascii="Arial" w:hAnsi="Arial" w:cs="Arial"/>
                <w:b/>
                <w:sz w:val="18"/>
                <w:szCs w:val="20"/>
              </w:rPr>
              <w:t>CLIPPED LONGHAIR CHALLENGE AVAA</w:t>
            </w:r>
          </w:p>
        </w:tc>
        <w:tc>
          <w:tcPr>
            <w:tcW w:w="650" w:type="dxa"/>
          </w:tcPr>
          <w:p w:rsidR="00DC07B7" w:rsidRPr="004F7975" w:rsidRDefault="00DC07B7" w:rsidP="00B004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B004C1">
              <w:rPr>
                <w:rFonts w:ascii="Arial" w:hAnsi="Arial" w:cs="Arial"/>
                <w:sz w:val="20"/>
              </w:rPr>
              <w:t>48</w:t>
            </w:r>
          </w:p>
        </w:tc>
      </w:tr>
      <w:tr w:rsidR="00DC07B7" w:rsidTr="004F7975">
        <w:tc>
          <w:tcPr>
            <w:tcW w:w="2425" w:type="dxa"/>
          </w:tcPr>
          <w:p w:rsidR="00DC07B7" w:rsidRPr="004F7975" w:rsidRDefault="00DC07B7" w:rsidP="00DC0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</w:tcPr>
          <w:p w:rsidR="00DC07B7" w:rsidRPr="004F7975" w:rsidRDefault="00DC07B7" w:rsidP="00DC07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dxa"/>
          </w:tcPr>
          <w:p w:rsidR="00DC07B7" w:rsidRPr="004F7975" w:rsidRDefault="00DC07B7" w:rsidP="00DC07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dxa"/>
          </w:tcPr>
          <w:p w:rsidR="00DC07B7" w:rsidRPr="004F7975" w:rsidRDefault="00DC07B7" w:rsidP="00DC07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:rsidR="00DC07B7" w:rsidRPr="004F7975" w:rsidRDefault="00DC07B7" w:rsidP="00DC07B7">
            <w:pPr>
              <w:rPr>
                <w:rFonts w:ascii="Arial" w:hAnsi="Arial" w:cs="Arial"/>
                <w:sz w:val="20"/>
              </w:rPr>
            </w:pPr>
          </w:p>
        </w:tc>
      </w:tr>
    </w:tbl>
    <w:p w:rsidR="00DC07B7" w:rsidRDefault="00DC07B7"/>
    <w:p w:rsidR="00DC07B7" w:rsidRPr="00FE2F45" w:rsidRDefault="00DC07B7">
      <w:pPr>
        <w:rPr>
          <w:rFonts w:ascii="Arial" w:hAnsi="Arial" w:cs="Arial"/>
          <w:b/>
          <w:sz w:val="20"/>
          <w:u w:val="single"/>
        </w:rPr>
      </w:pPr>
      <w:r w:rsidRPr="00FE2F45">
        <w:rPr>
          <w:rFonts w:ascii="Arial" w:hAnsi="Arial" w:cs="Arial"/>
          <w:b/>
          <w:sz w:val="20"/>
          <w:u w:val="single"/>
        </w:rPr>
        <w:t>Clipped Longhair</w:t>
      </w:r>
    </w:p>
    <w:p w:rsidR="00DC07B7" w:rsidRDefault="00DC07B7">
      <w:pPr>
        <w:rPr>
          <w:rFonts w:ascii="Arial" w:hAnsi="Arial" w:cs="Arial"/>
          <w:sz w:val="20"/>
        </w:rPr>
      </w:pPr>
      <w:r w:rsidRPr="00FE2F45">
        <w:rPr>
          <w:rFonts w:ascii="Arial" w:hAnsi="Arial" w:cs="Arial"/>
          <w:sz w:val="20"/>
        </w:rPr>
        <w:t xml:space="preserve">These classes are open </w:t>
      </w:r>
      <w:r w:rsidR="00233638">
        <w:rPr>
          <w:rFonts w:ascii="Arial" w:hAnsi="Arial" w:cs="Arial"/>
          <w:sz w:val="20"/>
        </w:rPr>
        <w:t xml:space="preserve">to </w:t>
      </w:r>
      <w:r w:rsidR="00F14402">
        <w:rPr>
          <w:rFonts w:ascii="Arial" w:hAnsi="Arial" w:cs="Arial"/>
          <w:sz w:val="20"/>
        </w:rPr>
        <w:t>exhibitors of</w:t>
      </w:r>
      <w:r w:rsidRPr="00FE2F45">
        <w:rPr>
          <w:rFonts w:ascii="Arial" w:hAnsi="Arial" w:cs="Arial"/>
          <w:sz w:val="20"/>
        </w:rPr>
        <w:t xml:space="preserve"> any</w:t>
      </w:r>
      <w:r w:rsidR="00F14402">
        <w:rPr>
          <w:rFonts w:ascii="Arial" w:hAnsi="Arial" w:cs="Arial"/>
          <w:sz w:val="20"/>
        </w:rPr>
        <w:t xml:space="preserve"> </w:t>
      </w:r>
      <w:r w:rsidRPr="00FE2F45">
        <w:rPr>
          <w:rFonts w:ascii="Arial" w:hAnsi="Arial" w:cs="Arial"/>
          <w:sz w:val="20"/>
        </w:rPr>
        <w:t xml:space="preserve">age. The exhibits will be judged against </w:t>
      </w:r>
      <w:r w:rsidR="00FE2F45">
        <w:rPr>
          <w:rFonts w:ascii="Arial" w:hAnsi="Arial" w:cs="Arial"/>
          <w:sz w:val="20"/>
        </w:rPr>
        <w:t>th</w:t>
      </w:r>
      <w:r w:rsidRPr="00FE2F45">
        <w:rPr>
          <w:rFonts w:ascii="Arial" w:hAnsi="Arial" w:cs="Arial"/>
          <w:sz w:val="20"/>
        </w:rPr>
        <w:t xml:space="preserve">e breed </w:t>
      </w:r>
      <w:r w:rsidR="00FE2F45">
        <w:rPr>
          <w:rFonts w:ascii="Arial" w:hAnsi="Arial" w:cs="Arial"/>
          <w:sz w:val="20"/>
        </w:rPr>
        <w:t>standard f</w:t>
      </w:r>
      <w:r w:rsidRPr="00FE2F45">
        <w:rPr>
          <w:rFonts w:ascii="Arial" w:hAnsi="Arial" w:cs="Arial"/>
          <w:sz w:val="20"/>
        </w:rPr>
        <w:t xml:space="preserve">or their breed, with the exception that the coat </w:t>
      </w:r>
      <w:r w:rsidR="00FE2F45">
        <w:rPr>
          <w:rFonts w:ascii="Arial" w:hAnsi="Arial" w:cs="Arial"/>
          <w:sz w:val="20"/>
        </w:rPr>
        <w:t>sho</w:t>
      </w:r>
      <w:r w:rsidR="00013185">
        <w:rPr>
          <w:rFonts w:ascii="Arial" w:hAnsi="Arial" w:cs="Arial"/>
          <w:sz w:val="20"/>
        </w:rPr>
        <w:t>uld be clipped to board length with a tolerance of up to 2 inches for coat lie.</w:t>
      </w:r>
    </w:p>
    <w:p w:rsidR="00013185" w:rsidRDefault="00013185">
      <w:pPr>
        <w:rPr>
          <w:rFonts w:ascii="Arial" w:hAnsi="Arial" w:cs="Arial"/>
          <w:sz w:val="20"/>
        </w:rPr>
      </w:pPr>
    </w:p>
    <w:p w:rsidR="00013185" w:rsidRDefault="000131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cavy is to be presented on a square, hessian covered board of a size appropriate to the age of the cavy, and to be presented as required by the breed standard for that breed.</w:t>
      </w:r>
    </w:p>
    <w:p w:rsidR="00013185" w:rsidRDefault="00013185">
      <w:pPr>
        <w:rPr>
          <w:rFonts w:ascii="Arial" w:hAnsi="Arial" w:cs="Arial"/>
          <w:sz w:val="20"/>
        </w:rPr>
      </w:pPr>
    </w:p>
    <w:p w:rsidR="00013185" w:rsidRPr="00FE2F45" w:rsidRDefault="000131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note that exhibits entered in the clipped class cannot also be entered in the pet classes at the same show.</w:t>
      </w:r>
    </w:p>
    <w:p w:rsidR="00DC07B7" w:rsidRDefault="00DC07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2"/>
      </w:tblGrid>
      <w:tr w:rsidR="003517E1" w:rsidTr="00A25388">
        <w:trPr>
          <w:trHeight w:val="3422"/>
        </w:trPr>
        <w:tc>
          <w:tcPr>
            <w:tcW w:w="5022" w:type="dxa"/>
          </w:tcPr>
          <w:p w:rsidR="003517E1" w:rsidRPr="003517E1" w:rsidRDefault="003517E1" w:rsidP="00DC07B7">
            <w:pPr>
              <w:rPr>
                <w:rFonts w:ascii="Arial" w:hAnsi="Arial" w:cs="Arial"/>
              </w:rPr>
            </w:pPr>
          </w:p>
          <w:p w:rsidR="00316DCC" w:rsidRDefault="00316DCC" w:rsidP="00316D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*****</w:t>
            </w:r>
          </w:p>
          <w:p w:rsidR="003517E1" w:rsidRDefault="003517E1" w:rsidP="003517E1">
            <w:pPr>
              <w:jc w:val="center"/>
              <w:rPr>
                <w:rFonts w:ascii="Arial" w:hAnsi="Arial" w:cs="Arial"/>
              </w:rPr>
            </w:pPr>
            <w:r w:rsidRPr="003517E1">
              <w:rPr>
                <w:rFonts w:ascii="Arial" w:hAnsi="Arial" w:cs="Arial"/>
              </w:rPr>
              <w:t>Five Star Show</w:t>
            </w:r>
          </w:p>
          <w:p w:rsidR="006023D6" w:rsidRDefault="006023D6" w:rsidP="003517E1">
            <w:pPr>
              <w:jc w:val="center"/>
              <w:rPr>
                <w:rFonts w:ascii="Arial" w:hAnsi="Arial" w:cs="Arial"/>
              </w:rPr>
            </w:pPr>
          </w:p>
          <w:p w:rsidR="003517E1" w:rsidRPr="004768AD" w:rsidRDefault="003517E1" w:rsidP="003517E1">
            <w:pPr>
              <w:jc w:val="center"/>
              <w:rPr>
                <w:rFonts w:ascii="Arial" w:hAnsi="Arial" w:cs="Arial"/>
                <w:b/>
              </w:rPr>
            </w:pPr>
            <w:r w:rsidRPr="004768AD">
              <w:rPr>
                <w:rFonts w:ascii="Arial" w:hAnsi="Arial" w:cs="Arial"/>
                <w:b/>
              </w:rPr>
              <w:t xml:space="preserve">SCC </w:t>
            </w:r>
            <w:r w:rsidR="00CE2CA9" w:rsidRPr="004768AD">
              <w:rPr>
                <w:rFonts w:ascii="Arial" w:hAnsi="Arial" w:cs="Arial"/>
                <w:b/>
              </w:rPr>
              <w:t xml:space="preserve">Spring </w:t>
            </w:r>
            <w:r w:rsidRPr="004768AD">
              <w:rPr>
                <w:rFonts w:ascii="Arial" w:hAnsi="Arial" w:cs="Arial"/>
                <w:b/>
              </w:rPr>
              <w:t>Stock Show</w:t>
            </w:r>
          </w:p>
          <w:p w:rsidR="003517E1" w:rsidRDefault="00F14402" w:rsidP="00351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517E1">
              <w:rPr>
                <w:rFonts w:ascii="Arial" w:hAnsi="Arial" w:cs="Arial"/>
              </w:rPr>
              <w:t>t</w:t>
            </w:r>
          </w:p>
          <w:p w:rsidR="003517E1" w:rsidRDefault="00473709" w:rsidP="00351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CE2CA9">
              <w:rPr>
                <w:rFonts w:ascii="Arial" w:hAnsi="Arial" w:cs="Arial"/>
              </w:rPr>
              <w:t>ssex</w:t>
            </w:r>
            <w:r w:rsidR="003517E1">
              <w:rPr>
                <w:rFonts w:ascii="Arial" w:hAnsi="Arial" w:cs="Arial"/>
              </w:rPr>
              <w:t xml:space="preserve"> Cavy </w:t>
            </w:r>
            <w:r>
              <w:rPr>
                <w:rFonts w:ascii="Arial" w:hAnsi="Arial" w:cs="Arial"/>
              </w:rPr>
              <w:t>Society</w:t>
            </w:r>
            <w:r w:rsidR="003517E1">
              <w:rPr>
                <w:rFonts w:ascii="Arial" w:hAnsi="Arial" w:cs="Arial"/>
              </w:rPr>
              <w:t xml:space="preserve"> </w:t>
            </w:r>
          </w:p>
          <w:p w:rsidR="003517E1" w:rsidRDefault="003517E1" w:rsidP="003517E1">
            <w:pPr>
              <w:jc w:val="center"/>
              <w:rPr>
                <w:rFonts w:ascii="Arial" w:hAnsi="Arial" w:cs="Arial"/>
              </w:rPr>
            </w:pPr>
          </w:p>
          <w:p w:rsidR="003517E1" w:rsidRDefault="00473709" w:rsidP="00351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473709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February</w:t>
            </w:r>
            <w:r w:rsidR="00CE2C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2020</w:t>
            </w:r>
          </w:p>
          <w:p w:rsidR="003517E1" w:rsidRDefault="003517E1" w:rsidP="003517E1">
            <w:pPr>
              <w:jc w:val="center"/>
              <w:rPr>
                <w:rFonts w:ascii="Arial" w:hAnsi="Arial" w:cs="Arial"/>
              </w:rPr>
            </w:pPr>
          </w:p>
          <w:p w:rsidR="003517E1" w:rsidRDefault="003517E1" w:rsidP="00351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Selfs, JPB, GS</w:t>
            </w:r>
            <w:r w:rsidR="00984A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984A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NEB: </w:t>
            </w:r>
            <w:r w:rsidR="00473709">
              <w:rPr>
                <w:rFonts w:ascii="Arial" w:hAnsi="Arial" w:cs="Arial"/>
              </w:rPr>
              <w:t>Ian Reynolds</w:t>
            </w:r>
          </w:p>
          <w:p w:rsidR="003517E1" w:rsidRDefault="003E36CF" w:rsidP="00351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Non-Selfs: </w:t>
            </w:r>
            <w:r w:rsidR="00473709">
              <w:rPr>
                <w:rFonts w:ascii="Arial" w:hAnsi="Arial" w:cs="Arial"/>
              </w:rPr>
              <w:t>Penny Bell</w:t>
            </w:r>
          </w:p>
          <w:p w:rsidR="00CC21F8" w:rsidRPr="003517E1" w:rsidRDefault="003E36CF" w:rsidP="00351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Pets: </w:t>
            </w:r>
            <w:r w:rsidR="00CE2CA9">
              <w:rPr>
                <w:rFonts w:ascii="Arial" w:hAnsi="Arial" w:cs="Arial"/>
              </w:rPr>
              <w:t xml:space="preserve"> </w:t>
            </w:r>
            <w:r w:rsidR="00886F5D">
              <w:rPr>
                <w:rFonts w:ascii="Arial" w:hAnsi="Arial" w:cs="Arial"/>
              </w:rPr>
              <w:t>TBA</w:t>
            </w:r>
            <w:r w:rsidR="00CC21F8">
              <w:rPr>
                <w:rFonts w:ascii="Arial" w:hAnsi="Arial" w:cs="Arial"/>
              </w:rPr>
              <w:t xml:space="preserve"> </w:t>
            </w:r>
          </w:p>
          <w:p w:rsidR="003517E1" w:rsidRPr="003517E1" w:rsidRDefault="003517E1" w:rsidP="003517E1">
            <w:pPr>
              <w:jc w:val="center"/>
              <w:rPr>
                <w:rFonts w:ascii="Arial" w:hAnsi="Arial" w:cs="Arial"/>
              </w:rPr>
            </w:pPr>
          </w:p>
        </w:tc>
      </w:tr>
      <w:tr w:rsidR="003517E1" w:rsidTr="00A25388">
        <w:tc>
          <w:tcPr>
            <w:tcW w:w="5022" w:type="dxa"/>
          </w:tcPr>
          <w:p w:rsidR="003517E1" w:rsidRPr="003517E1" w:rsidRDefault="003517E1" w:rsidP="00DC07B7">
            <w:pPr>
              <w:rPr>
                <w:rFonts w:ascii="Arial" w:hAnsi="Arial" w:cs="Arial"/>
              </w:rPr>
            </w:pPr>
          </w:p>
        </w:tc>
      </w:tr>
      <w:tr w:rsidR="00984A93" w:rsidTr="00A25388">
        <w:trPr>
          <w:trHeight w:val="2094"/>
        </w:trPr>
        <w:tc>
          <w:tcPr>
            <w:tcW w:w="5022" w:type="dxa"/>
          </w:tcPr>
          <w:p w:rsidR="00984A93" w:rsidRDefault="00984A93" w:rsidP="00DC07B7">
            <w:pPr>
              <w:rPr>
                <w:rFonts w:ascii="Arial" w:hAnsi="Arial" w:cs="Arial"/>
              </w:rPr>
            </w:pPr>
          </w:p>
          <w:p w:rsidR="00984A93" w:rsidRPr="00262E39" w:rsidRDefault="00984A93" w:rsidP="00984A93">
            <w:pPr>
              <w:jc w:val="center"/>
              <w:rPr>
                <w:rFonts w:ascii="Arial" w:hAnsi="Arial" w:cs="Arial"/>
              </w:rPr>
            </w:pPr>
            <w:r w:rsidRPr="00262E39">
              <w:rPr>
                <w:rFonts w:ascii="Arial" w:hAnsi="Arial" w:cs="Arial"/>
              </w:rPr>
              <w:t>ENTRY FEES</w:t>
            </w:r>
          </w:p>
          <w:p w:rsidR="00984A93" w:rsidRPr="00262E39" w:rsidRDefault="00984A93" w:rsidP="00984A93">
            <w:pPr>
              <w:jc w:val="center"/>
              <w:rPr>
                <w:rFonts w:ascii="Arial" w:hAnsi="Arial" w:cs="Arial"/>
              </w:rPr>
            </w:pPr>
            <w:r w:rsidRPr="00262E39">
              <w:rPr>
                <w:rFonts w:ascii="Arial" w:hAnsi="Arial" w:cs="Arial"/>
              </w:rPr>
              <w:t>Block Entry Open £</w:t>
            </w:r>
            <w:r w:rsidR="00262E39" w:rsidRPr="00262E39">
              <w:rPr>
                <w:rFonts w:ascii="Arial" w:hAnsi="Arial" w:cs="Arial"/>
              </w:rPr>
              <w:t>2.0</w:t>
            </w:r>
            <w:r w:rsidRPr="00262E39">
              <w:rPr>
                <w:rFonts w:ascii="Arial" w:hAnsi="Arial" w:cs="Arial"/>
              </w:rPr>
              <w:t>0</w:t>
            </w:r>
          </w:p>
          <w:p w:rsidR="00984A93" w:rsidRPr="00262E39" w:rsidRDefault="00984A93" w:rsidP="00984A93">
            <w:pPr>
              <w:jc w:val="center"/>
              <w:rPr>
                <w:rFonts w:ascii="Arial" w:hAnsi="Arial" w:cs="Arial"/>
              </w:rPr>
            </w:pPr>
          </w:p>
          <w:p w:rsidR="00984A93" w:rsidRPr="00262E39" w:rsidRDefault="00984A93" w:rsidP="00984A93">
            <w:pPr>
              <w:jc w:val="center"/>
              <w:rPr>
                <w:rFonts w:ascii="Arial" w:hAnsi="Arial" w:cs="Arial"/>
              </w:rPr>
            </w:pPr>
            <w:r w:rsidRPr="00262E39">
              <w:rPr>
                <w:rFonts w:ascii="Arial" w:hAnsi="Arial" w:cs="Arial"/>
              </w:rPr>
              <w:t xml:space="preserve">GS / NEB, </w:t>
            </w:r>
            <w:r w:rsidR="00262E39" w:rsidRPr="00262E39">
              <w:rPr>
                <w:rFonts w:ascii="Arial" w:hAnsi="Arial" w:cs="Arial"/>
              </w:rPr>
              <w:t xml:space="preserve">all Pets </w:t>
            </w:r>
            <w:r w:rsidR="00262E39">
              <w:rPr>
                <w:rFonts w:ascii="Arial" w:hAnsi="Arial" w:cs="Arial"/>
              </w:rPr>
              <w:t xml:space="preserve">&amp; </w:t>
            </w:r>
            <w:r w:rsidRPr="00262E39">
              <w:rPr>
                <w:rFonts w:ascii="Arial" w:hAnsi="Arial" w:cs="Arial"/>
              </w:rPr>
              <w:t xml:space="preserve">JPB </w:t>
            </w:r>
            <w:r w:rsidR="00262E39" w:rsidRPr="00262E39">
              <w:rPr>
                <w:rFonts w:ascii="Arial" w:hAnsi="Arial" w:cs="Arial"/>
              </w:rPr>
              <w:t>£</w:t>
            </w:r>
            <w:r w:rsidRPr="00262E39">
              <w:rPr>
                <w:rFonts w:ascii="Arial" w:hAnsi="Arial" w:cs="Arial"/>
              </w:rPr>
              <w:t>1.</w:t>
            </w:r>
            <w:r w:rsidR="00262E39" w:rsidRPr="00262E39">
              <w:rPr>
                <w:rFonts w:ascii="Arial" w:hAnsi="Arial" w:cs="Arial"/>
              </w:rPr>
              <w:t>5</w:t>
            </w:r>
            <w:r w:rsidRPr="00262E39">
              <w:rPr>
                <w:rFonts w:ascii="Arial" w:hAnsi="Arial" w:cs="Arial"/>
              </w:rPr>
              <w:t>0</w:t>
            </w:r>
            <w:r w:rsidR="00262E39" w:rsidRPr="00262E39">
              <w:rPr>
                <w:rFonts w:ascii="Arial" w:hAnsi="Arial" w:cs="Arial"/>
              </w:rPr>
              <w:t xml:space="preserve">. </w:t>
            </w:r>
            <w:r w:rsidR="00262E39" w:rsidRPr="00262E39">
              <w:rPr>
                <w:rFonts w:ascii="Arial" w:hAnsi="Arial" w:cs="Arial"/>
                <w:bCs/>
                <w:lang w:eastAsia="en-GB"/>
              </w:rPr>
              <w:t>(JPB free if also entered in Open Section). </w:t>
            </w:r>
          </w:p>
          <w:p w:rsidR="00984A93" w:rsidRPr="00262E39" w:rsidRDefault="00984A93" w:rsidP="00984A93">
            <w:pPr>
              <w:jc w:val="center"/>
              <w:rPr>
                <w:rFonts w:ascii="Arial" w:hAnsi="Arial" w:cs="Arial"/>
              </w:rPr>
            </w:pPr>
          </w:p>
          <w:p w:rsidR="00984A93" w:rsidRPr="003517E1" w:rsidRDefault="00984A93" w:rsidP="00656573">
            <w:pPr>
              <w:jc w:val="center"/>
              <w:rPr>
                <w:rFonts w:ascii="Arial" w:hAnsi="Arial" w:cs="Arial"/>
              </w:rPr>
            </w:pPr>
            <w:r w:rsidRPr="00262E39">
              <w:rPr>
                <w:rFonts w:ascii="Arial" w:hAnsi="Arial" w:cs="Arial"/>
              </w:rPr>
              <w:t>Junior GS / NEB</w:t>
            </w:r>
            <w:r w:rsidR="00490E26">
              <w:rPr>
                <w:rFonts w:ascii="Arial" w:hAnsi="Arial" w:cs="Arial"/>
              </w:rPr>
              <w:t xml:space="preserve"> 50p</w:t>
            </w:r>
            <w:r w:rsidR="00262E39" w:rsidRPr="00262E39">
              <w:rPr>
                <w:rFonts w:ascii="Arial" w:hAnsi="Arial" w:cs="Arial"/>
              </w:rPr>
              <w:t>, Clipped longhairs</w:t>
            </w:r>
            <w:r w:rsidRPr="00262E39">
              <w:rPr>
                <w:rFonts w:ascii="Arial" w:hAnsi="Arial" w:cs="Arial"/>
              </w:rPr>
              <w:t xml:space="preserve"> </w:t>
            </w:r>
            <w:r w:rsidR="00656573">
              <w:rPr>
                <w:rFonts w:ascii="Arial" w:hAnsi="Arial" w:cs="Arial"/>
              </w:rPr>
              <w:t>80p</w:t>
            </w:r>
          </w:p>
        </w:tc>
      </w:tr>
      <w:tr w:rsidR="00464859" w:rsidTr="00A25388">
        <w:trPr>
          <w:trHeight w:val="1305"/>
        </w:trPr>
        <w:tc>
          <w:tcPr>
            <w:tcW w:w="5022" w:type="dxa"/>
          </w:tcPr>
          <w:p w:rsidR="00464859" w:rsidRDefault="00464859" w:rsidP="00464859">
            <w:pPr>
              <w:jc w:val="center"/>
              <w:rPr>
                <w:rFonts w:ascii="Arial" w:hAnsi="Arial" w:cs="Arial"/>
              </w:rPr>
            </w:pPr>
          </w:p>
          <w:p w:rsidR="00464859" w:rsidRDefault="00464859" w:rsidP="00464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TROPHIES AND ROSETTES WILL BE AWARDED. </w:t>
            </w:r>
          </w:p>
          <w:p w:rsidR="00CC21F8" w:rsidRDefault="00CC21F8" w:rsidP="00464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NPM</w:t>
            </w:r>
          </w:p>
          <w:p w:rsidR="00464859" w:rsidRPr="003517E1" w:rsidRDefault="00464859" w:rsidP="0046485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64859" w:rsidRDefault="004648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2"/>
      </w:tblGrid>
      <w:tr w:rsidR="00471F12" w:rsidTr="00471F12">
        <w:tc>
          <w:tcPr>
            <w:tcW w:w="5022" w:type="dxa"/>
            <w:shd w:val="clear" w:color="auto" w:fill="F2F2F2" w:themeFill="background1" w:themeFillShade="F2"/>
          </w:tcPr>
          <w:p w:rsidR="00471F12" w:rsidRPr="00471F12" w:rsidRDefault="00471F12" w:rsidP="00471F1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71F12">
              <w:rPr>
                <w:rFonts w:ascii="Arial" w:hAnsi="Arial" w:cs="Arial"/>
                <w:b/>
                <w:sz w:val="20"/>
              </w:rPr>
              <w:t>GLOSSARY OF TERMS</w:t>
            </w:r>
          </w:p>
        </w:tc>
      </w:tr>
      <w:tr w:rsidR="00471F12" w:rsidTr="00A25388">
        <w:tc>
          <w:tcPr>
            <w:tcW w:w="5022" w:type="dxa"/>
          </w:tcPr>
          <w:p w:rsidR="00471F12" w:rsidRPr="00471F12" w:rsidRDefault="00471F12" w:rsidP="00471F12">
            <w:pPr>
              <w:rPr>
                <w:rFonts w:ascii="Arial" w:hAnsi="Arial" w:cs="Arial"/>
                <w:sz w:val="20"/>
              </w:rPr>
            </w:pPr>
            <w:r w:rsidRPr="00471F12">
              <w:rPr>
                <w:rFonts w:ascii="Arial" w:hAnsi="Arial" w:cs="Arial"/>
                <w:sz w:val="20"/>
              </w:rPr>
              <w:t xml:space="preserve">AC </w:t>
            </w:r>
            <w:r>
              <w:rPr>
                <w:rFonts w:ascii="Arial" w:hAnsi="Arial" w:cs="Arial"/>
                <w:sz w:val="20"/>
              </w:rPr>
              <w:t>– ANY COLOUR</w:t>
            </w:r>
          </w:p>
        </w:tc>
      </w:tr>
      <w:tr w:rsidR="00471F12" w:rsidTr="00A25388">
        <w:tc>
          <w:tcPr>
            <w:tcW w:w="5022" w:type="dxa"/>
          </w:tcPr>
          <w:p w:rsidR="00471F12" w:rsidRPr="00471F12" w:rsidRDefault="00471F12" w:rsidP="00471F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AOC – ANY OTHER COLOUR </w:t>
            </w:r>
          </w:p>
        </w:tc>
      </w:tr>
      <w:tr w:rsidR="00471F12" w:rsidTr="00A25388">
        <w:tc>
          <w:tcPr>
            <w:tcW w:w="5022" w:type="dxa"/>
          </w:tcPr>
          <w:p w:rsidR="00471F12" w:rsidRPr="00471F12" w:rsidRDefault="00471F12" w:rsidP="00DC07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 – ANY VARIETY</w:t>
            </w:r>
          </w:p>
        </w:tc>
      </w:tr>
      <w:tr w:rsidR="00471F12" w:rsidTr="00A25388">
        <w:tc>
          <w:tcPr>
            <w:tcW w:w="5022" w:type="dxa"/>
          </w:tcPr>
          <w:p w:rsidR="00471F12" w:rsidRPr="00471F12" w:rsidRDefault="00471F12" w:rsidP="00DC07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AA – ANY AGE </w:t>
            </w:r>
          </w:p>
        </w:tc>
      </w:tr>
      <w:tr w:rsidR="00471F12" w:rsidTr="00A25388">
        <w:tc>
          <w:tcPr>
            <w:tcW w:w="5022" w:type="dxa"/>
          </w:tcPr>
          <w:p w:rsidR="00471F12" w:rsidRPr="00471F12" w:rsidRDefault="00471F12" w:rsidP="00DC07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 – ADULT – 8 MONTHS OLD AND OVER</w:t>
            </w:r>
          </w:p>
        </w:tc>
      </w:tr>
      <w:tr w:rsidR="00471F12" w:rsidTr="00A25388">
        <w:tc>
          <w:tcPr>
            <w:tcW w:w="5022" w:type="dxa"/>
          </w:tcPr>
          <w:p w:rsidR="00471F12" w:rsidRPr="00471F12" w:rsidRDefault="00471F12" w:rsidP="00DC07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5/8 – FROM 5 MONTHS UP TO 8 MONTHS OLD</w:t>
            </w:r>
          </w:p>
        </w:tc>
      </w:tr>
      <w:tr w:rsidR="00471F12" w:rsidTr="00A25388">
        <w:tc>
          <w:tcPr>
            <w:tcW w:w="5022" w:type="dxa"/>
          </w:tcPr>
          <w:p w:rsidR="00471F12" w:rsidRDefault="00471F12" w:rsidP="00DC07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U/5 – FROM 13 WEEKS UP TO 5 MONTHS OLD</w:t>
            </w:r>
          </w:p>
        </w:tc>
      </w:tr>
      <w:tr w:rsidR="00471F12" w:rsidTr="00A25388">
        <w:tc>
          <w:tcPr>
            <w:tcW w:w="5022" w:type="dxa"/>
          </w:tcPr>
          <w:p w:rsidR="00471F12" w:rsidRDefault="00471F12" w:rsidP="00DC07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NPM – NO PRIZE MONEY</w:t>
            </w:r>
          </w:p>
        </w:tc>
      </w:tr>
      <w:tr w:rsidR="00471F12" w:rsidTr="00A25388">
        <w:tc>
          <w:tcPr>
            <w:tcW w:w="5022" w:type="dxa"/>
          </w:tcPr>
          <w:p w:rsidR="00471F12" w:rsidRDefault="00471F12" w:rsidP="00DC07B7">
            <w:pPr>
              <w:rPr>
                <w:rFonts w:ascii="Arial" w:hAnsi="Arial" w:cs="Arial"/>
                <w:sz w:val="20"/>
              </w:rPr>
            </w:pPr>
          </w:p>
        </w:tc>
      </w:tr>
    </w:tbl>
    <w:p w:rsidR="004F7975" w:rsidRDefault="004F7975">
      <w:pPr>
        <w:sectPr w:rsidR="004F7975" w:rsidSect="004F7975">
          <w:pgSz w:w="11906" w:h="16838"/>
          <w:pgMar w:top="680" w:right="567" w:bottom="794" w:left="567" w:header="709" w:footer="709" w:gutter="0"/>
          <w:cols w:num="2" w:space="708"/>
          <w:docGrid w:linePitch="360"/>
        </w:sectPr>
      </w:pPr>
    </w:p>
    <w:p w:rsidR="00F8096D" w:rsidRDefault="00F8096D"/>
    <w:p w:rsidR="00DC07B7" w:rsidRDefault="00DC07B7"/>
    <w:sectPr w:rsidR="00DC07B7" w:rsidSect="004F7975">
      <w:type w:val="continuous"/>
      <w:pgSz w:w="11906" w:h="16838"/>
      <w:pgMar w:top="680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05F6D"/>
    <w:multiLevelType w:val="hybridMultilevel"/>
    <w:tmpl w:val="C6F07FEE"/>
    <w:lvl w:ilvl="0" w:tplc="2AB007A0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5B5CD3"/>
    <w:multiLevelType w:val="hybridMultilevel"/>
    <w:tmpl w:val="416AF39E"/>
    <w:lvl w:ilvl="0" w:tplc="4330FC1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61"/>
    <w:rsid w:val="00013185"/>
    <w:rsid w:val="000276AB"/>
    <w:rsid w:val="000734FB"/>
    <w:rsid w:val="00075442"/>
    <w:rsid w:val="000B3EFF"/>
    <w:rsid w:val="000C11D2"/>
    <w:rsid w:val="0011583F"/>
    <w:rsid w:val="00134250"/>
    <w:rsid w:val="001351B8"/>
    <w:rsid w:val="00147D2B"/>
    <w:rsid w:val="00221413"/>
    <w:rsid w:val="00233638"/>
    <w:rsid w:val="00234212"/>
    <w:rsid w:val="00244952"/>
    <w:rsid w:val="00262E39"/>
    <w:rsid w:val="00263304"/>
    <w:rsid w:val="00263432"/>
    <w:rsid w:val="002A7F7E"/>
    <w:rsid w:val="002B39BE"/>
    <w:rsid w:val="00316DCC"/>
    <w:rsid w:val="003207DA"/>
    <w:rsid w:val="003517E1"/>
    <w:rsid w:val="003545B3"/>
    <w:rsid w:val="00391B4C"/>
    <w:rsid w:val="003A2D08"/>
    <w:rsid w:val="003A5503"/>
    <w:rsid w:val="003B6E46"/>
    <w:rsid w:val="003D75B3"/>
    <w:rsid w:val="003E36CF"/>
    <w:rsid w:val="00401B8C"/>
    <w:rsid w:val="0040359E"/>
    <w:rsid w:val="00464859"/>
    <w:rsid w:val="00471F12"/>
    <w:rsid w:val="00473709"/>
    <w:rsid w:val="004768AD"/>
    <w:rsid w:val="00477815"/>
    <w:rsid w:val="00484F20"/>
    <w:rsid w:val="00490E26"/>
    <w:rsid w:val="004B0BB6"/>
    <w:rsid w:val="004C601C"/>
    <w:rsid w:val="004F1E47"/>
    <w:rsid w:val="004F7975"/>
    <w:rsid w:val="005153E2"/>
    <w:rsid w:val="005407AB"/>
    <w:rsid w:val="00546E9C"/>
    <w:rsid w:val="005A6126"/>
    <w:rsid w:val="005B7596"/>
    <w:rsid w:val="005D6AE8"/>
    <w:rsid w:val="005E4944"/>
    <w:rsid w:val="006023D6"/>
    <w:rsid w:val="006309A5"/>
    <w:rsid w:val="00632D79"/>
    <w:rsid w:val="0063489C"/>
    <w:rsid w:val="00656043"/>
    <w:rsid w:val="00656573"/>
    <w:rsid w:val="006A4ED0"/>
    <w:rsid w:val="006B4986"/>
    <w:rsid w:val="006C5263"/>
    <w:rsid w:val="006E736A"/>
    <w:rsid w:val="00742F86"/>
    <w:rsid w:val="007635D1"/>
    <w:rsid w:val="007B074E"/>
    <w:rsid w:val="007C4533"/>
    <w:rsid w:val="007D6884"/>
    <w:rsid w:val="0080142B"/>
    <w:rsid w:val="00806509"/>
    <w:rsid w:val="00811878"/>
    <w:rsid w:val="00882D93"/>
    <w:rsid w:val="00886F5D"/>
    <w:rsid w:val="008B287B"/>
    <w:rsid w:val="008D42AB"/>
    <w:rsid w:val="008E43A0"/>
    <w:rsid w:val="00901DD5"/>
    <w:rsid w:val="00901FA3"/>
    <w:rsid w:val="00933489"/>
    <w:rsid w:val="00943694"/>
    <w:rsid w:val="009839F1"/>
    <w:rsid w:val="00984A93"/>
    <w:rsid w:val="009A0F91"/>
    <w:rsid w:val="009C536D"/>
    <w:rsid w:val="009D032D"/>
    <w:rsid w:val="009F6A6B"/>
    <w:rsid w:val="00A25388"/>
    <w:rsid w:val="00A35904"/>
    <w:rsid w:val="00A52E0E"/>
    <w:rsid w:val="00A541B6"/>
    <w:rsid w:val="00A63F7C"/>
    <w:rsid w:val="00A6471B"/>
    <w:rsid w:val="00AA287E"/>
    <w:rsid w:val="00AA2C5C"/>
    <w:rsid w:val="00AB2604"/>
    <w:rsid w:val="00B004C1"/>
    <w:rsid w:val="00B308CE"/>
    <w:rsid w:val="00B31F28"/>
    <w:rsid w:val="00B33ED0"/>
    <w:rsid w:val="00B42C26"/>
    <w:rsid w:val="00B83A62"/>
    <w:rsid w:val="00B97A27"/>
    <w:rsid w:val="00BF212D"/>
    <w:rsid w:val="00BF5620"/>
    <w:rsid w:val="00C338B5"/>
    <w:rsid w:val="00C34B12"/>
    <w:rsid w:val="00C8389D"/>
    <w:rsid w:val="00CA6D68"/>
    <w:rsid w:val="00CB4DA4"/>
    <w:rsid w:val="00CC21F8"/>
    <w:rsid w:val="00CD14F0"/>
    <w:rsid w:val="00CE2CA9"/>
    <w:rsid w:val="00D74F7E"/>
    <w:rsid w:val="00D9662F"/>
    <w:rsid w:val="00DB1161"/>
    <w:rsid w:val="00DB3567"/>
    <w:rsid w:val="00DC07B7"/>
    <w:rsid w:val="00DC1946"/>
    <w:rsid w:val="00DC2A50"/>
    <w:rsid w:val="00DD71F7"/>
    <w:rsid w:val="00DF1D78"/>
    <w:rsid w:val="00DF556A"/>
    <w:rsid w:val="00E00B82"/>
    <w:rsid w:val="00E064E8"/>
    <w:rsid w:val="00E20BC1"/>
    <w:rsid w:val="00E51E08"/>
    <w:rsid w:val="00E62A75"/>
    <w:rsid w:val="00E65CA2"/>
    <w:rsid w:val="00E95327"/>
    <w:rsid w:val="00EB5CA8"/>
    <w:rsid w:val="00F072A8"/>
    <w:rsid w:val="00F14402"/>
    <w:rsid w:val="00F151D8"/>
    <w:rsid w:val="00F179EE"/>
    <w:rsid w:val="00F8096D"/>
    <w:rsid w:val="00FB5088"/>
    <w:rsid w:val="00FE292D"/>
    <w:rsid w:val="00FE2C75"/>
    <w:rsid w:val="00FE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77764C-79DE-4C1D-B951-A243C998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8CE"/>
    <w:rPr>
      <w:rFonts w:ascii="Tahoma" w:hAnsi="Tahoma" w:cs="Tahoma"/>
      <w:sz w:val="24"/>
      <w:lang w:eastAsia="en-US"/>
    </w:rPr>
  </w:style>
  <w:style w:type="paragraph" w:styleId="Heading1">
    <w:name w:val="heading 1"/>
    <w:basedOn w:val="Normal"/>
    <w:next w:val="Normal"/>
    <w:qFormat/>
    <w:rsid w:val="00B308CE"/>
    <w:pPr>
      <w:keepNext/>
      <w:outlineLvl w:val="0"/>
    </w:pPr>
    <w:rPr>
      <w:rFonts w:cs="Times New Roman"/>
      <w:b/>
      <w:i/>
      <w:sz w:val="18"/>
    </w:rPr>
  </w:style>
  <w:style w:type="paragraph" w:styleId="Heading2">
    <w:name w:val="heading 2"/>
    <w:basedOn w:val="Normal"/>
    <w:next w:val="Normal"/>
    <w:qFormat/>
    <w:rsid w:val="00B308CE"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B308CE"/>
    <w:pPr>
      <w:keepNext/>
      <w:jc w:val="center"/>
      <w:outlineLvl w:val="2"/>
    </w:pPr>
    <w:rPr>
      <w:rFonts w:ascii="Arial" w:hAnsi="Arial" w:cs="Arial"/>
      <w:b/>
      <w:sz w:val="18"/>
    </w:rPr>
  </w:style>
  <w:style w:type="paragraph" w:styleId="Heading4">
    <w:name w:val="heading 4"/>
    <w:basedOn w:val="Normal"/>
    <w:next w:val="Normal"/>
    <w:qFormat/>
    <w:rsid w:val="00B308CE"/>
    <w:pPr>
      <w:keepNext/>
      <w:outlineLvl w:val="3"/>
    </w:pPr>
    <w:rPr>
      <w:rFonts w:cs="Times New Roman"/>
      <w:b/>
      <w:sz w:val="20"/>
    </w:rPr>
  </w:style>
  <w:style w:type="paragraph" w:styleId="Heading5">
    <w:name w:val="heading 5"/>
    <w:basedOn w:val="Normal"/>
    <w:next w:val="Normal"/>
    <w:qFormat/>
    <w:rsid w:val="00B308CE"/>
    <w:pPr>
      <w:keepNext/>
      <w:outlineLvl w:val="4"/>
    </w:pPr>
    <w:rPr>
      <w:rFonts w:cs="Times New Roman"/>
      <w:b/>
      <w:sz w:val="22"/>
    </w:rPr>
  </w:style>
  <w:style w:type="paragraph" w:styleId="Heading6">
    <w:name w:val="heading 6"/>
    <w:basedOn w:val="Normal"/>
    <w:next w:val="Normal"/>
    <w:qFormat/>
    <w:rsid w:val="00B308CE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rsid w:val="00B308CE"/>
    <w:pPr>
      <w:keepNext/>
      <w:framePr w:w="4683" w:h="3418" w:hSpace="180" w:wrap="around" w:vAnchor="text" w:hAnchor="page" w:x="6184" w:y="-3693"/>
      <w:jc w:val="center"/>
      <w:outlineLvl w:val="6"/>
    </w:pPr>
    <w:rPr>
      <w:u w:val="double"/>
    </w:rPr>
  </w:style>
  <w:style w:type="paragraph" w:styleId="Heading8">
    <w:name w:val="heading 8"/>
    <w:basedOn w:val="Normal"/>
    <w:next w:val="Normal"/>
    <w:qFormat/>
    <w:rsid w:val="00B308CE"/>
    <w:pPr>
      <w:keepNext/>
      <w:outlineLvl w:val="7"/>
    </w:pPr>
    <w:rPr>
      <w:rFonts w:cs="Times New Roman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sid w:val="00B308CE"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F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86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6A4E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CAVY CLUB</vt:lpstr>
    </vt:vector>
  </TitlesOfParts>
  <Company>.</Company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CAVY CLUB</dc:title>
  <dc:creator>Penny Bell</dc:creator>
  <cp:lastModifiedBy>Denise Tuffee</cp:lastModifiedBy>
  <cp:revision>2</cp:revision>
  <cp:lastPrinted>2019-02-06T23:50:00Z</cp:lastPrinted>
  <dcterms:created xsi:type="dcterms:W3CDTF">2020-01-05T20:55:00Z</dcterms:created>
  <dcterms:modified xsi:type="dcterms:W3CDTF">2020-01-05T20:55:00Z</dcterms:modified>
</cp:coreProperties>
</file>